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56F3" w:rsidTr="001456F3">
        <w:tc>
          <w:tcPr>
            <w:tcW w:w="4785" w:type="dxa"/>
          </w:tcPr>
          <w:p w:rsidR="001456F3" w:rsidRDefault="001456F3" w:rsidP="006E6A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1456F3" w:rsidRDefault="001456F3" w:rsidP="006E6A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1456F3" w:rsidRPr="001456F3" w:rsidRDefault="001456F3" w:rsidP="006E6A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456F3">
              <w:rPr>
                <w:rFonts w:ascii="Times New Roman" w:hAnsi="Times New Roman" w:cs="Times New Roman"/>
                <w:sz w:val="28"/>
              </w:rPr>
              <w:t>Директор МАУ СШ «Центр зимних видов спорта»</w:t>
            </w:r>
          </w:p>
          <w:p w:rsidR="001456F3" w:rsidRPr="001456F3" w:rsidRDefault="001456F3" w:rsidP="006E6A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456F3">
              <w:rPr>
                <w:rFonts w:ascii="Times New Roman" w:hAnsi="Times New Roman" w:cs="Times New Roman"/>
                <w:sz w:val="28"/>
              </w:rPr>
              <w:t xml:space="preserve">___________С.С. </w:t>
            </w:r>
            <w:proofErr w:type="spellStart"/>
            <w:r w:rsidRPr="001456F3">
              <w:rPr>
                <w:rFonts w:ascii="Times New Roman" w:hAnsi="Times New Roman" w:cs="Times New Roman"/>
                <w:sz w:val="28"/>
              </w:rPr>
              <w:t>Шевкунов</w:t>
            </w:r>
            <w:proofErr w:type="spellEnd"/>
          </w:p>
          <w:p w:rsidR="001456F3" w:rsidRPr="001456F3" w:rsidRDefault="001456F3" w:rsidP="006E6A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456F3">
              <w:rPr>
                <w:rFonts w:ascii="Times New Roman" w:hAnsi="Times New Roman" w:cs="Times New Roman"/>
                <w:sz w:val="28"/>
              </w:rPr>
              <w:t>«___»________2022 г.</w:t>
            </w:r>
          </w:p>
          <w:p w:rsidR="001456F3" w:rsidRDefault="001456F3" w:rsidP="006E6A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456F3" w:rsidRDefault="001456F3" w:rsidP="006E6AEF">
      <w:pPr>
        <w:pStyle w:val="a3"/>
        <w:rPr>
          <w:rFonts w:ascii="Times New Roman" w:hAnsi="Times New Roman" w:cs="Times New Roman"/>
          <w:b/>
          <w:sz w:val="28"/>
        </w:rPr>
      </w:pPr>
    </w:p>
    <w:p w:rsidR="000720C6" w:rsidRDefault="000720C6" w:rsidP="000720C6">
      <w:pPr>
        <w:ind w:left="4248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ind w:left="4248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ind w:left="4248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ind w:left="4248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ind w:left="4248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456F3" w:rsidRDefault="001456F3" w:rsidP="000720C6">
      <w:pPr>
        <w:ind w:left="4248"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20C6" w:rsidRPr="001456F3" w:rsidRDefault="000720C6" w:rsidP="00145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6F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456F3" w:rsidRDefault="00034A37" w:rsidP="0014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F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456F3" w:rsidRPr="001456F3">
        <w:rPr>
          <w:rFonts w:ascii="Times New Roman" w:hAnsi="Times New Roman" w:cs="Times New Roman"/>
          <w:sz w:val="28"/>
          <w:szCs w:val="28"/>
        </w:rPr>
        <w:t xml:space="preserve">легкоатлетического </w:t>
      </w:r>
      <w:r w:rsidR="00B03C88" w:rsidRPr="001456F3">
        <w:rPr>
          <w:rFonts w:ascii="Times New Roman" w:hAnsi="Times New Roman" w:cs="Times New Roman"/>
          <w:sz w:val="28"/>
          <w:szCs w:val="28"/>
        </w:rPr>
        <w:t>к</w:t>
      </w:r>
      <w:r w:rsidR="007E62E4" w:rsidRPr="001456F3">
        <w:rPr>
          <w:rFonts w:ascii="Times New Roman" w:hAnsi="Times New Roman" w:cs="Times New Roman"/>
          <w:sz w:val="28"/>
          <w:szCs w:val="28"/>
        </w:rPr>
        <w:t>росса</w:t>
      </w:r>
      <w:r w:rsidR="006E6AEF" w:rsidRPr="001456F3">
        <w:rPr>
          <w:rFonts w:ascii="Times New Roman" w:hAnsi="Times New Roman" w:cs="Times New Roman"/>
          <w:sz w:val="28"/>
          <w:szCs w:val="28"/>
        </w:rPr>
        <w:t xml:space="preserve"> МАУ СШ «ЦЗВС»</w:t>
      </w:r>
      <w:r w:rsidRPr="001456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62E4" w:rsidRPr="001456F3" w:rsidRDefault="007E62E4" w:rsidP="0014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F3">
        <w:rPr>
          <w:rFonts w:ascii="Times New Roman" w:hAnsi="Times New Roman" w:cs="Times New Roman"/>
          <w:sz w:val="28"/>
          <w:szCs w:val="28"/>
        </w:rPr>
        <w:t>посвященного Дню защиты детей</w:t>
      </w: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720C6" w:rsidRDefault="000720C6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34A37" w:rsidRDefault="00034A37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8CF" w:rsidRDefault="00F608CF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84FBA" w:rsidRDefault="00A84FBA" w:rsidP="000720C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43A4B" w:rsidRPr="001456F3" w:rsidRDefault="000720C6" w:rsidP="00126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6F3">
        <w:rPr>
          <w:rFonts w:ascii="Times New Roman" w:hAnsi="Times New Roman" w:cs="Times New Roman"/>
          <w:sz w:val="28"/>
          <w:szCs w:val="28"/>
        </w:rPr>
        <w:t>г. Новосибирск</w:t>
      </w:r>
      <w:r w:rsidR="001456F3">
        <w:rPr>
          <w:rFonts w:ascii="Times New Roman" w:hAnsi="Times New Roman" w:cs="Times New Roman"/>
          <w:sz w:val="28"/>
          <w:szCs w:val="28"/>
        </w:rPr>
        <w:t>,</w:t>
      </w:r>
      <w:r w:rsidRPr="001456F3">
        <w:rPr>
          <w:rFonts w:ascii="Times New Roman" w:hAnsi="Times New Roman" w:cs="Times New Roman"/>
          <w:sz w:val="28"/>
          <w:szCs w:val="28"/>
        </w:rPr>
        <w:t xml:space="preserve"> </w:t>
      </w:r>
      <w:r w:rsidR="001456F3">
        <w:rPr>
          <w:rFonts w:ascii="Times New Roman" w:hAnsi="Times New Roman" w:cs="Times New Roman"/>
          <w:sz w:val="28"/>
          <w:szCs w:val="28"/>
        </w:rPr>
        <w:t>2022 г.</w:t>
      </w:r>
    </w:p>
    <w:p w:rsidR="006D5E68" w:rsidRPr="006D5E68" w:rsidRDefault="006D5E68" w:rsidP="00126B0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8CF" w:rsidRPr="0095456F" w:rsidRDefault="00F608CF" w:rsidP="0095456F">
      <w:pPr>
        <w:pStyle w:val="a7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E608A" w:rsidRPr="0095456F" w:rsidRDefault="00B03C88" w:rsidP="00175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к</w:t>
      </w:r>
      <w:r w:rsidR="004E608A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6E6AE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СШ «ЦЗВС»</w:t>
      </w:r>
      <w:r w:rsidR="004E608A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</w:t>
      </w:r>
      <w:r w:rsidR="001456F3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защиты детей (далее – Соревнования) проводится с целью популяризации </w:t>
      </w:r>
      <w:r w:rsid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физкультурной и спортивной деятельности отделения лыжных гонок МАУ СШ «ЦЗВС».</w:t>
      </w:r>
    </w:p>
    <w:p w:rsidR="00F608CF" w:rsidRPr="0095456F" w:rsidRDefault="001456F3" w:rsidP="004E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проведений Соревнований </w:t>
      </w:r>
      <w:r w:rsidR="00F608C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456F3" w:rsidRPr="0095456F" w:rsidRDefault="001456F3" w:rsidP="0014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здорового образа жизни среди подрастающего поколения;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08CF" w:rsidRPr="0095456F" w:rsidTr="003421EF">
        <w:trPr>
          <w:trHeight w:val="770"/>
        </w:trPr>
        <w:tc>
          <w:tcPr>
            <w:tcW w:w="9747" w:type="dxa"/>
          </w:tcPr>
          <w:p w:rsidR="00F608CF" w:rsidRPr="0095456F" w:rsidRDefault="00F608CF" w:rsidP="003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спортивного мастерства спортсменов; </w:t>
            </w:r>
          </w:p>
          <w:p w:rsidR="00F608CF" w:rsidRDefault="001456F3" w:rsidP="003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</w:t>
            </w:r>
            <w:r w:rsidR="00026F06" w:rsidRPr="00C4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подготовки спортсменов шк</w:t>
            </w:r>
            <w:r w:rsidR="00DE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олы.</w:t>
            </w:r>
            <w:bookmarkStart w:id="0" w:name="_GoBack"/>
            <w:bookmarkEnd w:id="0"/>
          </w:p>
          <w:p w:rsidR="00CB6A84" w:rsidRPr="00CB6A84" w:rsidRDefault="00175602" w:rsidP="001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B6A84" w:rsidRPr="00CB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      </w:r>
          </w:p>
          <w:p w:rsidR="00CB6A84" w:rsidRPr="0095456F" w:rsidRDefault="00CB6A84" w:rsidP="003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CF" w:rsidRPr="0095456F" w:rsidRDefault="00F608CF" w:rsidP="0095456F">
      <w:pPr>
        <w:pStyle w:val="a7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F608CF" w:rsidRPr="0095456F" w:rsidRDefault="0095456F" w:rsidP="00A84F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</w:t>
      </w:r>
      <w:r w:rsidR="00F608C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E62E4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F608C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F608C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лыжной базе «Красное знамя») по адресу: </w:t>
      </w: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Новосибирск, </w:t>
      </w:r>
      <w:r w:rsidR="00F608C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 Тимирязева, 5. </w:t>
      </w:r>
    </w:p>
    <w:p w:rsidR="0095456F" w:rsidRPr="0095456F" w:rsidRDefault="0095456F" w:rsidP="00A84F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представителей в </w:t>
      </w:r>
      <w:r w:rsid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>10.00.</w:t>
      </w:r>
    </w:p>
    <w:p w:rsidR="004E608A" w:rsidRPr="0095456F" w:rsidRDefault="0095456F" w:rsidP="00A84F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соревнований </w:t>
      </w:r>
      <w:r w:rsid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>11.00.</w:t>
      </w:r>
    </w:p>
    <w:p w:rsidR="00A62E84" w:rsidRPr="0095456F" w:rsidRDefault="00A62E84" w:rsidP="006E6C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CF" w:rsidRPr="0095456F" w:rsidRDefault="00F608CF" w:rsidP="0095456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6F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F608CF" w:rsidRPr="0095456F" w:rsidRDefault="00F608CF" w:rsidP="0017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подготовке и проведению соревнований</w:t>
      </w:r>
      <w:r w:rsidR="0010482B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МАУ СШ</w:t>
      </w:r>
      <w:r w:rsidR="003421E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«ЦЗВС».</w:t>
      </w:r>
    </w:p>
    <w:p w:rsidR="00F608CF" w:rsidRPr="0095456F" w:rsidRDefault="00F608CF" w:rsidP="0017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95456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</w:t>
      </w: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глав</w:t>
      </w:r>
      <w:r w:rsidR="0095456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судейскую коллегию, утвержденную организатором Соревнований</w:t>
      </w: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56F" w:rsidRPr="0095456F" w:rsidRDefault="0095456F" w:rsidP="0017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</w:t>
      </w:r>
      <w:proofErr w:type="spellStart"/>
      <w:r w:rsidR="00634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Хаманов</w:t>
      </w:r>
      <w:proofErr w:type="spellEnd"/>
      <w:r w:rsidR="0063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Викторович</w:t>
      </w: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8CF" w:rsidRPr="0095456F" w:rsidRDefault="0010482B" w:rsidP="001756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СШ</w:t>
      </w:r>
      <w:r w:rsidR="003421EF" w:rsidRPr="009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«ЦЗВС»</w:t>
      </w:r>
      <w:r w:rsidR="00F608CF" w:rsidRPr="0095456F">
        <w:rPr>
          <w:rFonts w:ascii="Times New Roman" w:hAnsi="Times New Roman" w:cs="Times New Roman"/>
          <w:sz w:val="28"/>
          <w:szCs w:val="28"/>
        </w:rPr>
        <w:t xml:space="preserve"> совместно с ГСК </w:t>
      </w:r>
      <w:r w:rsidR="00F608CF" w:rsidRPr="0095456F">
        <w:rPr>
          <w:rFonts w:ascii="Times New Roman" w:hAnsi="Times New Roman" w:cs="Times New Roman"/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A62E84" w:rsidRPr="0095456F" w:rsidRDefault="00A62E84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8CF" w:rsidRPr="0095456F" w:rsidRDefault="00F608CF" w:rsidP="0095456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9"/>
      </w:tblGrid>
      <w:tr w:rsidR="00F608CF" w:rsidRPr="00A62E84" w:rsidTr="003801CC">
        <w:trPr>
          <w:trHeight w:val="288"/>
        </w:trPr>
        <w:tc>
          <w:tcPr>
            <w:tcW w:w="10069" w:type="dxa"/>
          </w:tcPr>
          <w:p w:rsidR="00F608CF" w:rsidRPr="0095456F" w:rsidRDefault="00175602" w:rsidP="001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К участию в </w:t>
            </w:r>
            <w:r w:rsid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соревнованиях</w:t>
            </w:r>
            <w:r w:rsidR="00F608CF" w:rsidRPr="0095456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допускаются</w:t>
            </w:r>
            <w:r w:rsidR="00F608C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сильнейшие спортсмены спортивных школ, районов города Новосибирска, районов и городов области и других субъектов РФ.</w:t>
            </w:r>
          </w:p>
          <w:p w:rsidR="00034A37" w:rsidRPr="00026F06" w:rsidRDefault="00175602" w:rsidP="001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юноши и девушки </w:t>
            </w:r>
            <w:r w:rsidR="0095456F"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2007-2008</w:t>
            </w:r>
            <w:r w:rsidR="00034A37"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г.р.</w:t>
            </w:r>
          </w:p>
          <w:p w:rsidR="00034A37" w:rsidRPr="00026F06" w:rsidRDefault="00175602" w:rsidP="001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95456F"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юноши и девушки 2009-2010</w:t>
            </w:r>
            <w:r w:rsidR="00034A37"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г.р.</w:t>
            </w:r>
          </w:p>
          <w:p w:rsidR="00F608CF" w:rsidRPr="0095456F" w:rsidRDefault="00175602" w:rsidP="001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95456F"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юноши и девушки 2011-2012</w:t>
            </w:r>
            <w:r w:rsidR="004F24E8" w:rsidRPr="00026F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г.р.</w:t>
            </w:r>
          </w:p>
          <w:p w:rsidR="0095456F" w:rsidRPr="0095456F" w:rsidRDefault="00175602" w:rsidP="0017560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допуска к соревнованиям, по медицинским заключениям являются:</w:t>
            </w:r>
          </w:p>
          <w:p w:rsidR="0095456F" w:rsidRPr="0095456F" w:rsidRDefault="00175602" w:rsidP="0017560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заявка (Приложение №</w:t>
            </w:r>
            <w:r w:rsidR="0095456F" w:rsidRPr="00C4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 отметкой «Допущен» напротив каждой фа</w:t>
            </w:r>
            <w:r w:rsidR="00CB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милии участника, подписью врача с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расшифровкой Ф.И.О.</w:t>
            </w:r>
            <w:r w:rsidR="00CB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заверенной личной печатью врача в конце заявки и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печатью или штампом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      </w:r>
          </w:p>
          <w:p w:rsidR="0095456F" w:rsidRPr="0095456F" w:rsidRDefault="00175602" w:rsidP="0017560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95456F" w:rsidRPr="0095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требованиям.</w:t>
            </w:r>
          </w:p>
        </w:tc>
      </w:tr>
    </w:tbl>
    <w:p w:rsidR="00A62E84" w:rsidRPr="00A62E84" w:rsidRDefault="00A62E84" w:rsidP="0044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608CF" w:rsidRPr="00EC7D0C" w:rsidRDefault="00F608CF" w:rsidP="0095456F">
      <w:pPr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МЕРОПРИЯТИЯ</w:t>
      </w:r>
    </w:p>
    <w:p w:rsidR="00F608CF" w:rsidRPr="00EC7D0C" w:rsidRDefault="00F608CF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37" w:rsidRPr="00026F06" w:rsidRDefault="00026F06" w:rsidP="00034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км - юноши 2007-2008 г.р.</w:t>
      </w:r>
    </w:p>
    <w:p w:rsidR="00656F92" w:rsidRPr="00026F06" w:rsidRDefault="00026F06" w:rsidP="0065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км - девушки 2007-2008 г.р.</w:t>
      </w:r>
    </w:p>
    <w:p w:rsidR="00034A37" w:rsidRPr="00026F06" w:rsidRDefault="00034A37" w:rsidP="00034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км </w:t>
      </w:r>
      <w:r w:rsidR="00656F92"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92"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девушки, юноши 2009-2010</w:t>
      </w:r>
      <w:r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034A37" w:rsidRPr="00EC7D0C" w:rsidRDefault="00656F92" w:rsidP="00034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>500м – девушки, юноши 2011-2012</w:t>
      </w:r>
      <w:r w:rsidR="00034A37" w:rsidRPr="0002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6E6CA4" w:rsidRPr="00EC7D0C" w:rsidRDefault="006E6CA4" w:rsidP="006E6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CF" w:rsidRPr="00EC7D0C" w:rsidRDefault="00F608CF" w:rsidP="0095456F">
      <w:pPr>
        <w:numPr>
          <w:ilvl w:val="0"/>
          <w:numId w:val="2"/>
        </w:num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0C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EC7D0C" w:rsidRPr="00EC7D0C" w:rsidRDefault="00EC7D0C" w:rsidP="0017560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первенство определяется на каждой дистанци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у мальчиков, так и у девочек</w:t>
      </w:r>
      <w:r w:rsidRPr="00EC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лучшему результату. </w:t>
      </w:r>
    </w:p>
    <w:p w:rsidR="004F24E8" w:rsidRPr="00A62E84" w:rsidRDefault="004F24E8" w:rsidP="00EC7D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08CF" w:rsidRPr="00A62E84" w:rsidRDefault="00F608CF" w:rsidP="0095456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A62E84" w:rsidRPr="00175602" w:rsidRDefault="00EC7D0C" w:rsidP="0017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1, 2, 3</w:t>
      </w:r>
      <w:r w:rsidR="00175602"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награждаются дипломами, </w:t>
      </w:r>
      <w:r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10482B"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СШ</w:t>
      </w:r>
      <w:r w:rsidR="00A84FBA"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«ЦЗВС»</w:t>
      </w:r>
      <w:r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сувенирной продукцией.</w:t>
      </w:r>
    </w:p>
    <w:p w:rsidR="00EC7D0C" w:rsidRPr="00175602" w:rsidRDefault="00EC7D0C" w:rsidP="0017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4,5,6 места награждаются сувенирной продукцией.</w:t>
      </w:r>
    </w:p>
    <w:p w:rsidR="00EC7D0C" w:rsidRPr="00175602" w:rsidRDefault="00EC7D0C" w:rsidP="00EC7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победителей и призеров соревнований на церемонии награждения – является обязательным. В случае неявки на награждение, оргкомитет оставляет за собой право лишить участников призов и аннулировать результаты.</w:t>
      </w:r>
    </w:p>
    <w:p w:rsidR="00EC7D0C" w:rsidRPr="00175602" w:rsidRDefault="00EC7D0C" w:rsidP="00BF4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D0C" w:rsidRDefault="00175602" w:rsidP="0017560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175602" w:rsidRDefault="00175602" w:rsidP="0017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602" w:rsidRPr="00175602" w:rsidRDefault="00175602" w:rsidP="0017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участников и представителей (проезд, питание) на соревнования несут командирующие организации.</w:t>
      </w:r>
    </w:p>
    <w:p w:rsidR="00175602" w:rsidRDefault="00175602" w:rsidP="00310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счет внебюджетных средств (взнос участников соревнований) (Приложение №1).</w:t>
      </w:r>
    </w:p>
    <w:p w:rsidR="003103E5" w:rsidRPr="003103E5" w:rsidRDefault="003103E5" w:rsidP="00310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CF" w:rsidRPr="003103E5" w:rsidRDefault="00F608CF" w:rsidP="0095456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F608CF" w:rsidRPr="003103E5" w:rsidRDefault="00F608CF" w:rsidP="00F60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3E5">
        <w:rPr>
          <w:rFonts w:ascii="Times New Roman" w:hAnsi="Times New Roman"/>
          <w:color w:val="000000"/>
          <w:sz w:val="28"/>
          <w:szCs w:val="28"/>
        </w:rPr>
        <w:t>Спортивные соревнования проводится на спортивном сооружении, отвечающим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F608CF" w:rsidRPr="003103E5" w:rsidRDefault="003103E5" w:rsidP="00F60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Оказание</w:t>
      </w:r>
      <w:r w:rsidR="00F608CF" w:rsidRPr="003103E5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 ос</w:t>
      </w:r>
      <w:r>
        <w:rPr>
          <w:rFonts w:ascii="Times New Roman" w:hAnsi="Times New Roman"/>
          <w:color w:val="000000"/>
          <w:sz w:val="28"/>
          <w:szCs w:val="28"/>
        </w:rPr>
        <w:t xml:space="preserve">уществляется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 w:rsidR="00F608CF" w:rsidRPr="003103E5">
        <w:rPr>
          <w:rFonts w:ascii="Times New Roman" w:hAnsi="Times New Roman"/>
          <w:color w:val="000000"/>
          <w:sz w:val="28"/>
          <w:szCs w:val="28"/>
        </w:rPr>
        <w:t>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Российской Федерации от 23 октября 2020 г. N 114</w:t>
      </w:r>
      <w:r w:rsidR="00F608CF" w:rsidRPr="003103E5">
        <w:rPr>
          <w:rFonts w:ascii="Times New Roman" w:hAnsi="Times New Roman"/>
          <w:color w:val="000000"/>
          <w:sz w:val="28"/>
          <w:szCs w:val="28"/>
        </w:rPr>
        <w:t xml:space="preserve">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 w:rsidR="00F608CF" w:rsidRPr="003103E5">
        <w:rPr>
          <w:rFonts w:ascii="Times New Roman" w:hAnsi="Times New Roman"/>
          <w:color w:val="000000"/>
          <w:sz w:val="28"/>
          <w:szCs w:val="28"/>
        </w:rPr>
        <w:lastRenderedPageBreak/>
        <w:t>испытаний (тестов) Всероссийского физкультурно-спортивного комплекса "Готов к труду и обороне".</w:t>
      </w:r>
    </w:p>
    <w:p w:rsidR="00F608CF" w:rsidRPr="003103E5" w:rsidRDefault="00F608CF" w:rsidP="00F60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3E5">
        <w:rPr>
          <w:rFonts w:ascii="Times New Roman" w:hAnsi="Times New Roman"/>
          <w:color w:val="000000"/>
          <w:sz w:val="28"/>
          <w:szCs w:val="28"/>
        </w:rPr>
        <w:t>Ответственность за медицинское обслуживание, в случае необходимости, и безопасность участников и зрител</w:t>
      </w:r>
      <w:r w:rsidR="0010482B" w:rsidRPr="003103E5">
        <w:rPr>
          <w:rFonts w:ascii="Times New Roman" w:hAnsi="Times New Roman"/>
          <w:color w:val="000000"/>
          <w:sz w:val="28"/>
          <w:szCs w:val="28"/>
        </w:rPr>
        <w:t>ей возлагается на МАУ СШ</w:t>
      </w:r>
      <w:r w:rsidR="00A84FBA" w:rsidRPr="003103E5">
        <w:rPr>
          <w:rFonts w:ascii="Times New Roman" w:hAnsi="Times New Roman"/>
          <w:color w:val="000000"/>
          <w:sz w:val="28"/>
          <w:szCs w:val="28"/>
        </w:rPr>
        <w:t xml:space="preserve"> «ЦЗВС».</w:t>
      </w:r>
    </w:p>
    <w:p w:rsidR="000A3AA2" w:rsidRPr="003103E5" w:rsidRDefault="00F608CF" w:rsidP="00310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3E5">
        <w:rPr>
          <w:rFonts w:ascii="Times New Roman" w:hAnsi="Times New Roman"/>
          <w:color w:val="000000"/>
          <w:sz w:val="28"/>
          <w:szCs w:val="28"/>
        </w:rPr>
        <w:t>Спортивные соревнования обеспечивается квалифицированным медицинским персоналом.</w:t>
      </w:r>
    </w:p>
    <w:p w:rsidR="000A3AA2" w:rsidRPr="003103E5" w:rsidRDefault="000A3AA2" w:rsidP="00A8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CF" w:rsidRPr="003103E5" w:rsidRDefault="00F608CF" w:rsidP="0095456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:rsidR="00443A4B" w:rsidRPr="003103E5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заявки на участие в соревнованиях подаются на электронный адрес </w:t>
      </w:r>
      <w:proofErr w:type="spellStart"/>
      <w:r w:rsidR="00634FA8" w:rsidRPr="00C45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ira</w:t>
      </w:r>
      <w:proofErr w:type="spellEnd"/>
      <w:r w:rsidR="00634FA8" w:rsidRP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34FA8" w:rsidRPr="00C45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lagutina</w:t>
      </w:r>
      <w:proofErr w:type="spellEnd"/>
      <w:r w:rsidR="00634FA8" w:rsidRP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34FA8" w:rsidRPr="00C45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634FA8" w:rsidRP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34FA8" w:rsidRPr="00C45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34A37" w:rsidRP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17.00 часов 31 мая </w:t>
      </w:r>
      <w:r w:rsidR="003103E5" w:rsidRP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 </w:t>
      </w:r>
      <w:r w:rsid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технической заявки (Приложение №2).</w:t>
      </w:r>
    </w:p>
    <w:p w:rsidR="00443A4B" w:rsidRPr="003103E5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т</w:t>
      </w:r>
      <w:r w:rsid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ехнических заявках вносятся с </w:t>
      </w:r>
      <w:r w:rsidR="006944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до 09.40</w:t>
      </w: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</w:t>
      </w:r>
      <w:r w:rsidR="004F2EEA"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секр</w:t>
      </w:r>
      <w:r w:rsidR="00DA4ABC"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етариате соревнований 01 </w:t>
      </w:r>
      <w:r w:rsidR="004E608A"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84FBA" w:rsidRPr="003103E5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соревнования технические заявки не принимаются.</w:t>
      </w:r>
    </w:p>
    <w:p w:rsidR="00443A4B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заявки на участие в соревнованиях, подписанные руководителем командирующей организации с персональным допуском врача и печатью медицинского учреждения подаются в секретариат с</w:t>
      </w:r>
      <w:r w:rsidR="00C4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4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до 09.40</w:t>
      </w:r>
      <w:r w:rsidR="00BF4FD4"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E608A"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</w:t>
      </w:r>
      <w:r w:rsidR="00DA4ABC"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03E5" w:rsidRPr="003103E5" w:rsidRDefault="003103E5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C6" w:rsidRDefault="00F608CF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E5">
        <w:rPr>
          <w:rFonts w:ascii="Times New Roman" w:hAnsi="Times New Roman" w:cs="Times New Roman"/>
          <w:b/>
          <w:sz w:val="28"/>
          <w:szCs w:val="28"/>
        </w:rPr>
        <w:t>Настоящее положение являет</w:t>
      </w:r>
      <w:r w:rsidR="00A84FBA" w:rsidRPr="003103E5">
        <w:rPr>
          <w:rFonts w:ascii="Times New Roman" w:hAnsi="Times New Roman" w:cs="Times New Roman"/>
          <w:b/>
          <w:sz w:val="28"/>
          <w:szCs w:val="28"/>
        </w:rPr>
        <w:t>ся официальн</w:t>
      </w:r>
      <w:r w:rsidR="003103E5">
        <w:rPr>
          <w:rFonts w:ascii="Times New Roman" w:hAnsi="Times New Roman" w:cs="Times New Roman"/>
          <w:b/>
          <w:sz w:val="28"/>
          <w:szCs w:val="28"/>
        </w:rPr>
        <w:t>ым приглашением на вышеуказанные Соревнования.</w:t>
      </w: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3E5" w:rsidRPr="00646FEB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E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103E5" w:rsidRPr="00646FEB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EB">
        <w:rPr>
          <w:rFonts w:ascii="Times New Roman" w:hAnsi="Times New Roman" w:cs="Times New Roman"/>
          <w:b/>
          <w:sz w:val="28"/>
          <w:szCs w:val="28"/>
        </w:rPr>
        <w:t xml:space="preserve">к положению о проведении </w:t>
      </w: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легкоатлетического кросса</w:t>
      </w: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СШ «ЦЗВС» посвященного</w:t>
      </w: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защиты детей</w:t>
      </w: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6FEB">
        <w:rPr>
          <w:rFonts w:ascii="Times New Roman" w:hAnsi="Times New Roman" w:cs="Times New Roman"/>
          <w:sz w:val="28"/>
          <w:szCs w:val="28"/>
        </w:rPr>
        <w:t>Финансирование соревнований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за счет </w:t>
      </w:r>
      <w:r w:rsidRPr="00646FEB">
        <w:rPr>
          <w:rFonts w:ascii="Times New Roman" w:hAnsi="Times New Roman" w:cs="Times New Roman"/>
          <w:sz w:val="28"/>
          <w:szCs w:val="28"/>
        </w:rPr>
        <w:t>взносов уча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Pr="00646FEB">
        <w:rPr>
          <w:rFonts w:ascii="Times New Roman" w:hAnsi="Times New Roman" w:cs="Times New Roman"/>
          <w:sz w:val="28"/>
          <w:szCs w:val="28"/>
        </w:rPr>
        <w:t xml:space="preserve"> соревнований и законных представителей в рамках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3E5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составляет 100 рублей.</w:t>
      </w:r>
    </w:p>
    <w:p w:rsidR="003103E5" w:rsidRPr="005B0C6E" w:rsidRDefault="003103E5" w:rsidP="003103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0C6E">
        <w:rPr>
          <w:rFonts w:ascii="Times New Roman" w:hAnsi="Times New Roman" w:cs="Times New Roman"/>
          <w:sz w:val="28"/>
          <w:szCs w:val="28"/>
        </w:rPr>
        <w:t>знос должен б</w:t>
      </w:r>
      <w:r w:rsidR="00102434">
        <w:rPr>
          <w:rFonts w:ascii="Times New Roman" w:hAnsi="Times New Roman" w:cs="Times New Roman"/>
          <w:sz w:val="28"/>
          <w:szCs w:val="28"/>
        </w:rPr>
        <w:t>ыть оплачен 01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102434">
        <w:rPr>
          <w:rFonts w:ascii="Times New Roman" w:hAnsi="Times New Roman" w:cs="Times New Roman"/>
          <w:sz w:val="28"/>
          <w:szCs w:val="28"/>
        </w:rPr>
        <w:t xml:space="preserve"> года в секретариате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3E5" w:rsidRDefault="003103E5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Pr="00AB0091" w:rsidRDefault="00AB0091" w:rsidP="00AB0091">
      <w:pPr>
        <w:rPr>
          <w:rFonts w:ascii="Times New Roman" w:hAnsi="Times New Roman" w:cs="Times New Roman"/>
          <w:b/>
        </w:rPr>
      </w:pPr>
      <w:r w:rsidRPr="00AB009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AB0091">
        <w:rPr>
          <w:rFonts w:ascii="Times New Roman" w:hAnsi="Times New Roman" w:cs="Times New Roman"/>
          <w:b/>
        </w:rPr>
        <w:t xml:space="preserve"> </w:t>
      </w:r>
      <w:r w:rsidR="00C45B9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B0091" w:rsidRPr="00AB0091" w:rsidRDefault="00AB0091" w:rsidP="00AB0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91" w:rsidRPr="00AB0091" w:rsidRDefault="00AB0091" w:rsidP="00AB0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9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B0091" w:rsidRDefault="00AB0091" w:rsidP="00AB0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легкоатлетическом кроссе МАУ СШ «ЦЗВС», </w:t>
      </w:r>
    </w:p>
    <w:p w:rsidR="00AB0091" w:rsidRPr="00AB0091" w:rsidRDefault="00AB0091" w:rsidP="00AB0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Дню защиты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82"/>
        <w:gridCol w:w="1700"/>
        <w:gridCol w:w="2268"/>
        <w:gridCol w:w="1526"/>
      </w:tblGrid>
      <w:tr w:rsidR="00AB0091" w:rsidRP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0091" w:rsidRPr="00AB0091" w:rsidRDefault="00A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B0091" w:rsidRPr="00AB0091" w:rsidRDefault="00AB0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  <w:p w:rsidR="00AB0091" w:rsidRPr="00AB0091" w:rsidRDefault="00AB0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 w:rsidP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0091" w:rsidRDefault="00AB0091" w:rsidP="00AB0091">
      <w:pPr>
        <w:rPr>
          <w:rFonts w:eastAsia="Times New Roman"/>
          <w:sz w:val="28"/>
          <w:szCs w:val="28"/>
        </w:rPr>
      </w:pPr>
    </w:p>
    <w:p w:rsid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91">
        <w:rPr>
          <w:rFonts w:ascii="Times New Roman" w:hAnsi="Times New Roman" w:cs="Times New Roman"/>
          <w:sz w:val="28"/>
          <w:szCs w:val="28"/>
        </w:rPr>
        <w:t>Всего допущено ______ человек</w:t>
      </w:r>
    </w:p>
    <w:p w:rsidR="00AB0091" w:rsidRP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1" w:rsidRP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91">
        <w:rPr>
          <w:rFonts w:ascii="Times New Roman" w:hAnsi="Times New Roman" w:cs="Times New Roman"/>
          <w:sz w:val="28"/>
          <w:szCs w:val="28"/>
        </w:rPr>
        <w:t>Врач __________________________________________</w:t>
      </w:r>
    </w:p>
    <w:p w:rsid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B0091">
        <w:rPr>
          <w:rFonts w:ascii="Times New Roman" w:hAnsi="Times New Roman" w:cs="Times New Roman"/>
          <w:sz w:val="20"/>
          <w:szCs w:val="20"/>
        </w:rPr>
        <w:t>(Ф.И.О., подпись, расшифровка подписи)</w:t>
      </w:r>
    </w:p>
    <w:p w:rsidR="00AB0091" w:rsidRDefault="00AB0091" w:rsidP="00AB0091">
      <w:pPr>
        <w:rPr>
          <w:rFonts w:ascii="Times New Roman" w:hAnsi="Times New Roman" w:cs="Times New Roman"/>
          <w:sz w:val="20"/>
          <w:szCs w:val="20"/>
        </w:rPr>
      </w:pPr>
    </w:p>
    <w:p w:rsidR="00AB0091" w:rsidRDefault="00AB0091" w:rsidP="00A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091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</w:t>
      </w:r>
      <w:r w:rsidRPr="00AB0091">
        <w:rPr>
          <w:rFonts w:ascii="Times New Roman" w:hAnsi="Times New Roman" w:cs="Times New Roman"/>
          <w:sz w:val="20"/>
          <w:szCs w:val="20"/>
        </w:rPr>
        <w:t>(Ф.И.О., подпись, расшифровка подписи)</w:t>
      </w:r>
    </w:p>
    <w:p w:rsidR="00AB0091" w:rsidRDefault="00AB0091" w:rsidP="00AB0091">
      <w:pPr>
        <w:rPr>
          <w:rFonts w:ascii="Times New Roman" w:hAnsi="Times New Roman" w:cs="Times New Roman"/>
          <w:sz w:val="20"/>
          <w:szCs w:val="20"/>
        </w:rPr>
      </w:pPr>
    </w:p>
    <w:p w:rsidR="00AB0091" w:rsidRPr="00AB0091" w:rsidRDefault="00AB0091" w:rsidP="00AB0091">
      <w:pPr>
        <w:rPr>
          <w:rFonts w:ascii="Times New Roman" w:hAnsi="Times New Roman" w:cs="Times New Roman"/>
          <w:sz w:val="28"/>
          <w:szCs w:val="28"/>
        </w:rPr>
      </w:pPr>
    </w:p>
    <w:sectPr w:rsidR="00AB0091" w:rsidRPr="00AB0091" w:rsidSect="00443A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232F5E"/>
    <w:multiLevelType w:val="hybridMultilevel"/>
    <w:tmpl w:val="02F002DE"/>
    <w:lvl w:ilvl="0" w:tplc="7876BC5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6"/>
    <w:rsid w:val="00026F06"/>
    <w:rsid w:val="00034A37"/>
    <w:rsid w:val="000720C6"/>
    <w:rsid w:val="000958E4"/>
    <w:rsid w:val="000A3AA2"/>
    <w:rsid w:val="00102434"/>
    <w:rsid w:val="0010482B"/>
    <w:rsid w:val="00110674"/>
    <w:rsid w:val="00126B03"/>
    <w:rsid w:val="001456F3"/>
    <w:rsid w:val="00175602"/>
    <w:rsid w:val="00294C9B"/>
    <w:rsid w:val="003103E5"/>
    <w:rsid w:val="003421EF"/>
    <w:rsid w:val="00443A4B"/>
    <w:rsid w:val="004E608A"/>
    <w:rsid w:val="004F24E8"/>
    <w:rsid w:val="004F2EEA"/>
    <w:rsid w:val="00616122"/>
    <w:rsid w:val="00634FA8"/>
    <w:rsid w:val="00656F92"/>
    <w:rsid w:val="00694430"/>
    <w:rsid w:val="006D1B54"/>
    <w:rsid w:val="006D5E68"/>
    <w:rsid w:val="006E6AEF"/>
    <w:rsid w:val="006E6CA4"/>
    <w:rsid w:val="00717955"/>
    <w:rsid w:val="0077480F"/>
    <w:rsid w:val="007E62E4"/>
    <w:rsid w:val="0080752D"/>
    <w:rsid w:val="0095456F"/>
    <w:rsid w:val="009F52C2"/>
    <w:rsid w:val="00A004F9"/>
    <w:rsid w:val="00A62E84"/>
    <w:rsid w:val="00A84FBA"/>
    <w:rsid w:val="00AB0091"/>
    <w:rsid w:val="00B03C88"/>
    <w:rsid w:val="00BA7E40"/>
    <w:rsid w:val="00BF4FD4"/>
    <w:rsid w:val="00C45B99"/>
    <w:rsid w:val="00CB6A84"/>
    <w:rsid w:val="00D02EAA"/>
    <w:rsid w:val="00DA4ABC"/>
    <w:rsid w:val="00DE7B4F"/>
    <w:rsid w:val="00EC7D0C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Engineer</cp:lastModifiedBy>
  <cp:revision>26</cp:revision>
  <cp:lastPrinted>2022-05-17T08:36:00Z</cp:lastPrinted>
  <dcterms:created xsi:type="dcterms:W3CDTF">2019-05-20T04:45:00Z</dcterms:created>
  <dcterms:modified xsi:type="dcterms:W3CDTF">2022-05-17T08:37:00Z</dcterms:modified>
</cp:coreProperties>
</file>