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65B1" w14:textId="77777777" w:rsidR="00725770" w:rsidRPr="0005371B" w:rsidRDefault="00725770" w:rsidP="00725770">
      <w:pPr>
        <w:widowControl w:val="0"/>
        <w:tabs>
          <w:tab w:val="right" w:pos="15660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1B">
        <w:rPr>
          <w:rFonts w:ascii="Times New Roman" w:hAnsi="Times New Roman" w:cs="Times New Roman"/>
          <w:b/>
          <w:sz w:val="28"/>
          <w:szCs w:val="28"/>
        </w:rPr>
        <w:t>Хоккейная команда «___________________________________»</w:t>
      </w:r>
    </w:p>
    <w:p w14:paraId="138FF100" w14:textId="77777777" w:rsidR="00725770" w:rsidRPr="0005371B" w:rsidRDefault="00725770" w:rsidP="00725770">
      <w:pPr>
        <w:widowControl w:val="0"/>
        <w:tabs>
          <w:tab w:val="right" w:pos="15660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D3B3C" w14:textId="77777777" w:rsidR="00725770" w:rsidRPr="0005371B" w:rsidRDefault="00725770" w:rsidP="00725770">
      <w:pPr>
        <w:widowControl w:val="0"/>
        <w:tabs>
          <w:tab w:val="right" w:pos="15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1B">
        <w:rPr>
          <w:rFonts w:ascii="Times New Roman" w:hAnsi="Times New Roman" w:cs="Times New Roman"/>
          <w:b/>
          <w:sz w:val="28"/>
          <w:szCs w:val="28"/>
        </w:rPr>
        <w:t>ЗАЯВОЧНЫЙ ЛИСТ</w:t>
      </w:r>
    </w:p>
    <w:p w14:paraId="4076230C" w14:textId="77777777" w:rsidR="00725770" w:rsidRPr="0005371B" w:rsidRDefault="00725770" w:rsidP="00725770">
      <w:pPr>
        <w:widowControl w:val="0"/>
        <w:tabs>
          <w:tab w:val="right" w:pos="15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Кубке мэра города Новосибирска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>-хоккею</w:t>
      </w:r>
    </w:p>
    <w:tbl>
      <w:tblPr>
        <w:tblW w:w="13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"/>
        <w:gridCol w:w="594"/>
        <w:gridCol w:w="4333"/>
        <w:gridCol w:w="1796"/>
        <w:gridCol w:w="1442"/>
        <w:gridCol w:w="2138"/>
        <w:gridCol w:w="2728"/>
        <w:gridCol w:w="76"/>
      </w:tblGrid>
      <w:tr w:rsidR="00725770" w:rsidRPr="0005371B" w14:paraId="42A76A7B" w14:textId="77777777" w:rsidTr="00A92139">
        <w:trPr>
          <w:trHeight w:val="255"/>
          <w:jc w:val="center"/>
        </w:trPr>
        <w:tc>
          <w:tcPr>
            <w:tcW w:w="69" w:type="dxa"/>
          </w:tcPr>
          <w:p w14:paraId="3D6C2478" w14:textId="77777777" w:rsidR="00725770" w:rsidRPr="0005371B" w:rsidRDefault="00725770" w:rsidP="00A92139">
            <w:pPr>
              <w:widowControl w:val="0"/>
              <w:snapToGrid w:val="0"/>
              <w:ind w:left="-10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F27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E95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D4D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4B40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Номер игрока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A0BA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Амплуа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EE8B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  <w:tc>
          <w:tcPr>
            <w:tcW w:w="76" w:type="dxa"/>
          </w:tcPr>
          <w:p w14:paraId="55A1FE5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770" w:rsidRPr="0005371B" w14:paraId="322E3926" w14:textId="77777777" w:rsidTr="00A92139">
        <w:trPr>
          <w:trHeight w:val="255"/>
          <w:jc w:val="center"/>
        </w:trPr>
        <w:tc>
          <w:tcPr>
            <w:tcW w:w="69" w:type="dxa"/>
          </w:tcPr>
          <w:p w14:paraId="2BACDBD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4A7B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0AD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3F0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E66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1A5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7D0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" w:type="dxa"/>
          </w:tcPr>
          <w:p w14:paraId="39133D94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5770" w:rsidRPr="0005371B" w14:paraId="2152268F" w14:textId="77777777" w:rsidTr="00A92139">
        <w:trPr>
          <w:trHeight w:val="255"/>
          <w:jc w:val="center"/>
        </w:trPr>
        <w:tc>
          <w:tcPr>
            <w:tcW w:w="69" w:type="dxa"/>
          </w:tcPr>
          <w:p w14:paraId="32532D3D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4D1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FDB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424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93D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48F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005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7A5B72D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71674059" w14:textId="77777777" w:rsidTr="00A92139">
        <w:trPr>
          <w:trHeight w:val="255"/>
          <w:jc w:val="center"/>
        </w:trPr>
        <w:tc>
          <w:tcPr>
            <w:tcW w:w="69" w:type="dxa"/>
          </w:tcPr>
          <w:p w14:paraId="679DFE1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60E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1506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7879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860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E294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182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3A47D947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67BE135D" w14:textId="77777777" w:rsidTr="00A92139">
        <w:trPr>
          <w:trHeight w:val="255"/>
          <w:jc w:val="center"/>
        </w:trPr>
        <w:tc>
          <w:tcPr>
            <w:tcW w:w="69" w:type="dxa"/>
          </w:tcPr>
          <w:p w14:paraId="211C821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1AE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B70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80B4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483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431D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A745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03AEE61A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69C23A1A" w14:textId="77777777" w:rsidTr="00A92139">
        <w:trPr>
          <w:trHeight w:val="255"/>
          <w:jc w:val="center"/>
        </w:trPr>
        <w:tc>
          <w:tcPr>
            <w:tcW w:w="69" w:type="dxa"/>
          </w:tcPr>
          <w:p w14:paraId="01F9BF2A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62B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994A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8D1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8F3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969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1416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55B05BE5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149D370F" w14:textId="77777777" w:rsidTr="00A92139">
        <w:trPr>
          <w:trHeight w:val="255"/>
          <w:jc w:val="center"/>
        </w:trPr>
        <w:tc>
          <w:tcPr>
            <w:tcW w:w="69" w:type="dxa"/>
          </w:tcPr>
          <w:p w14:paraId="5B3BF67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6F0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EDF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E9A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D15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F32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14F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0F4CE94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3D17C55E" w14:textId="77777777" w:rsidTr="00A92139">
        <w:trPr>
          <w:trHeight w:val="255"/>
          <w:jc w:val="center"/>
        </w:trPr>
        <w:tc>
          <w:tcPr>
            <w:tcW w:w="69" w:type="dxa"/>
          </w:tcPr>
          <w:p w14:paraId="6E56091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DFD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7B5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A2C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94E6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DE8D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8B06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189C3E89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5E09497D" w14:textId="77777777" w:rsidTr="00A92139">
        <w:trPr>
          <w:trHeight w:val="255"/>
          <w:jc w:val="center"/>
        </w:trPr>
        <w:tc>
          <w:tcPr>
            <w:tcW w:w="69" w:type="dxa"/>
          </w:tcPr>
          <w:p w14:paraId="53FB787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8A5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74FD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B18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600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C9C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EF8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7785AB4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52467825" w14:textId="77777777" w:rsidTr="00A92139">
        <w:trPr>
          <w:trHeight w:val="255"/>
          <w:jc w:val="center"/>
        </w:trPr>
        <w:tc>
          <w:tcPr>
            <w:tcW w:w="69" w:type="dxa"/>
          </w:tcPr>
          <w:p w14:paraId="25553A5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239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7254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D5A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8EE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1E3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DA9A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0B3A2FBF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4ACBEDBE" w14:textId="77777777" w:rsidTr="00A92139">
        <w:trPr>
          <w:trHeight w:val="255"/>
          <w:jc w:val="center"/>
        </w:trPr>
        <w:tc>
          <w:tcPr>
            <w:tcW w:w="69" w:type="dxa"/>
          </w:tcPr>
          <w:p w14:paraId="747C0166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9DB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527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890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BDAB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00B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6424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400995F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3A3957C6" w14:textId="77777777" w:rsidTr="00A92139">
        <w:trPr>
          <w:trHeight w:val="255"/>
          <w:jc w:val="center"/>
        </w:trPr>
        <w:tc>
          <w:tcPr>
            <w:tcW w:w="69" w:type="dxa"/>
          </w:tcPr>
          <w:p w14:paraId="0C6C5BE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8A8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4BA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43BA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178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718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3FEE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33936FE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6BEFBC33" w14:textId="77777777" w:rsidTr="00A92139">
        <w:trPr>
          <w:trHeight w:val="255"/>
          <w:jc w:val="center"/>
        </w:trPr>
        <w:tc>
          <w:tcPr>
            <w:tcW w:w="69" w:type="dxa"/>
          </w:tcPr>
          <w:p w14:paraId="44E912C2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6F6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5EFF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318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0087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17E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EE99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0D3957F3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2913710B" w14:textId="77777777" w:rsidTr="00A92139">
        <w:trPr>
          <w:trHeight w:val="255"/>
          <w:jc w:val="center"/>
        </w:trPr>
        <w:tc>
          <w:tcPr>
            <w:tcW w:w="69" w:type="dxa"/>
          </w:tcPr>
          <w:p w14:paraId="6713CFD6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2060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08B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7E63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811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E2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56EB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784C7AE4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21E0E81D" w14:textId="77777777" w:rsidTr="00A92139">
        <w:trPr>
          <w:trHeight w:val="255"/>
          <w:jc w:val="center"/>
        </w:trPr>
        <w:tc>
          <w:tcPr>
            <w:tcW w:w="69" w:type="dxa"/>
          </w:tcPr>
          <w:p w14:paraId="69E4825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5184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3635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4F7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7B9E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521D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E3C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3C36EAF7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0056FCE8" w14:textId="77777777" w:rsidTr="00A92139">
        <w:trPr>
          <w:trHeight w:val="255"/>
          <w:jc w:val="center"/>
        </w:trPr>
        <w:tc>
          <w:tcPr>
            <w:tcW w:w="69" w:type="dxa"/>
          </w:tcPr>
          <w:p w14:paraId="4C3566F8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080B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609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7AF6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F281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0F1C" w14:textId="77777777" w:rsidR="00725770" w:rsidRPr="0005371B" w:rsidRDefault="00725770" w:rsidP="00A9213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939E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14:paraId="3A3AE459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310A34" w14:textId="77777777" w:rsidR="00725770" w:rsidRPr="0005371B" w:rsidRDefault="00725770" w:rsidP="0072577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13008" w14:textId="77777777" w:rsidR="00725770" w:rsidRPr="000B41FF" w:rsidRDefault="00725770" w:rsidP="00725770">
      <w:pPr>
        <w:widowControl w:val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1B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W w:w="14317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2551"/>
        <w:gridCol w:w="2693"/>
        <w:gridCol w:w="2694"/>
      </w:tblGrid>
      <w:tr w:rsidR="00725770" w:rsidRPr="0005371B" w14:paraId="69149FD1" w14:textId="77777777" w:rsidTr="00A9213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5B2E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B700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32D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887D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1A5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725770" w:rsidRPr="0005371B" w14:paraId="141389FA" w14:textId="77777777" w:rsidTr="00A9213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019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266A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8B53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A85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255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70" w:rsidRPr="0005371B" w14:paraId="119E1C51" w14:textId="77777777" w:rsidTr="00A9213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0028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7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CB2F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9CF2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C5B5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9C4" w14:textId="77777777" w:rsidR="00725770" w:rsidRPr="0005371B" w:rsidRDefault="00725770" w:rsidP="00A921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1097E" w14:textId="77777777" w:rsidR="00725770" w:rsidRPr="0005371B" w:rsidRDefault="00725770" w:rsidP="00725770">
      <w:pPr>
        <w:widowControl w:val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61E36" w14:textId="77777777" w:rsidR="00725770" w:rsidRDefault="00725770" w:rsidP="007257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37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71B">
        <w:rPr>
          <w:rFonts w:ascii="Times New Roman" w:hAnsi="Times New Roman" w:cs="Times New Roman"/>
          <w:sz w:val="28"/>
          <w:szCs w:val="28"/>
        </w:rPr>
        <w:t>Всего допущено _________</w:t>
      </w:r>
      <w:r>
        <w:rPr>
          <w:rFonts w:ascii="Times New Roman" w:hAnsi="Times New Roman" w:cs="Times New Roman"/>
          <w:sz w:val="28"/>
          <w:szCs w:val="28"/>
        </w:rPr>
        <w:t>___________________человек</w:t>
      </w:r>
    </w:p>
    <w:p w14:paraId="2681C5C6" w14:textId="77777777" w:rsidR="00725770" w:rsidRPr="0005371B" w:rsidRDefault="00725770" w:rsidP="00725770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371B">
        <w:rPr>
          <w:rFonts w:ascii="Times New Roman" w:hAnsi="Times New Roman" w:cs="Times New Roman"/>
          <w:sz w:val="28"/>
          <w:szCs w:val="28"/>
        </w:rPr>
        <w:t xml:space="preserve">Врач: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B8D13B2" w14:textId="77777777" w:rsidR="00725770" w:rsidRPr="0005371B" w:rsidRDefault="00725770" w:rsidP="00725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7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371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подписи, печать)</w:t>
      </w:r>
    </w:p>
    <w:p w14:paraId="4E397A8A" w14:textId="77777777" w:rsidR="00725770" w:rsidRDefault="00725770" w:rsidP="007257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1EE909" w14:textId="77777777" w:rsidR="00725770" w:rsidRPr="0005371B" w:rsidRDefault="00725770" w:rsidP="00725770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371B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05371B">
        <w:rPr>
          <w:rFonts w:ascii="Times New Roman" w:hAnsi="Times New Roman" w:cs="Times New Roman"/>
          <w:sz w:val="28"/>
          <w:szCs w:val="28"/>
        </w:rPr>
        <w:t xml:space="preserve"> ________________________ / _________________/</w:t>
      </w:r>
    </w:p>
    <w:p w14:paraId="52DEBD22" w14:textId="77777777" w:rsidR="00725770" w:rsidRPr="0005371B" w:rsidRDefault="00725770" w:rsidP="00725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05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371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подписи, печать)</w:t>
      </w:r>
    </w:p>
    <w:p w14:paraId="460AAA67" w14:textId="77777777" w:rsidR="00725770" w:rsidRDefault="00725770" w:rsidP="0072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37FE39" w14:textId="77777777" w:rsidR="00725770" w:rsidRPr="0005371B" w:rsidRDefault="00725770" w:rsidP="00725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___________ ____________________________________ телефон ______________</w:t>
      </w:r>
    </w:p>
    <w:p w14:paraId="2979F906" w14:textId="59208B26" w:rsidR="006145DE" w:rsidRDefault="00725770" w:rsidP="00725770">
      <w:r w:rsidRPr="00053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sectPr w:rsidR="006145DE" w:rsidSect="007257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0"/>
    <w:rsid w:val="006145DE"/>
    <w:rsid w:val="007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5B48"/>
  <w15:chartTrackingRefBased/>
  <w15:docId w15:val="{A0887CD1-9D48-4237-9A9F-38EB26A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2024-07-26T13:36:00Z</dcterms:created>
  <dcterms:modified xsi:type="dcterms:W3CDTF">2024-07-26T13:37:00Z</dcterms:modified>
</cp:coreProperties>
</file>