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E2" w:rsidRDefault="00C56EE2" w:rsidP="00C56EE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F3443">
        <w:rPr>
          <w:rFonts w:ascii="Times New Roman" w:hAnsi="Times New Roman"/>
          <w:b/>
          <w:sz w:val="24"/>
          <w:szCs w:val="24"/>
        </w:rPr>
        <w:t xml:space="preserve">Муниципальное автономное учреждение </w:t>
      </w:r>
      <w:r>
        <w:rPr>
          <w:rFonts w:ascii="Times New Roman" w:hAnsi="Times New Roman"/>
          <w:b/>
          <w:sz w:val="24"/>
          <w:szCs w:val="24"/>
        </w:rPr>
        <w:t xml:space="preserve">дополнительного образования </w:t>
      </w:r>
    </w:p>
    <w:p w:rsidR="00C56EE2" w:rsidRPr="00AF3443" w:rsidRDefault="00C56EE2" w:rsidP="00C56EE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F3443">
        <w:rPr>
          <w:rFonts w:ascii="Times New Roman" w:hAnsi="Times New Roman"/>
          <w:b/>
          <w:sz w:val="24"/>
          <w:szCs w:val="24"/>
        </w:rPr>
        <w:t xml:space="preserve">города Новосибирска </w:t>
      </w:r>
    </w:p>
    <w:p w:rsidR="00C56EE2" w:rsidRPr="00AF3443" w:rsidRDefault="00C56EE2" w:rsidP="00C56EE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F3443">
        <w:rPr>
          <w:rFonts w:ascii="Times New Roman" w:hAnsi="Times New Roman"/>
          <w:b/>
          <w:sz w:val="24"/>
          <w:szCs w:val="24"/>
        </w:rPr>
        <w:t>«Спортивная школа «Центр зимних видов спорта»</w:t>
      </w:r>
    </w:p>
    <w:p w:rsidR="00C56EE2" w:rsidRPr="00AF3443" w:rsidRDefault="00C56EE2" w:rsidP="00C56E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443">
        <w:rPr>
          <w:rFonts w:ascii="Times New Roman" w:hAnsi="Times New Roman"/>
          <w:b/>
          <w:sz w:val="24"/>
          <w:szCs w:val="24"/>
        </w:rPr>
        <w:t>МАУ</w:t>
      </w:r>
      <w:r>
        <w:rPr>
          <w:rFonts w:ascii="Times New Roman" w:hAnsi="Times New Roman"/>
          <w:b/>
          <w:sz w:val="24"/>
          <w:szCs w:val="24"/>
        </w:rPr>
        <w:t>ДО</w:t>
      </w:r>
      <w:r w:rsidRPr="00AF34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AF3443">
        <w:rPr>
          <w:rFonts w:ascii="Times New Roman" w:hAnsi="Times New Roman"/>
          <w:b/>
          <w:sz w:val="24"/>
          <w:szCs w:val="24"/>
        </w:rPr>
        <w:t>СШ «ЦЗВС»</w:t>
      </w:r>
    </w:p>
    <w:p w:rsidR="00C012CE" w:rsidRPr="00AF3443" w:rsidRDefault="00C012CE" w:rsidP="009C3BAE">
      <w:pPr>
        <w:spacing w:after="0" w:line="240" w:lineRule="auto"/>
        <w:rPr>
          <w:rFonts w:ascii="Times New Roman" w:hAnsi="Times New Roman" w:cs="Times New Roman"/>
          <w:b/>
        </w:rPr>
      </w:pPr>
      <w:r w:rsidRPr="00AF344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</w:t>
      </w:r>
      <w:r w:rsidR="009C3BAE" w:rsidRPr="00AF3443">
        <w:rPr>
          <w:rFonts w:ascii="Times New Roman" w:hAnsi="Times New Roman"/>
          <w:b/>
          <w:sz w:val="24"/>
          <w:szCs w:val="24"/>
        </w:rPr>
        <w:t>____</w:t>
      </w:r>
    </w:p>
    <w:p w:rsidR="003A149A" w:rsidRDefault="003A149A" w:rsidP="002D46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149A" w:rsidRPr="00AF3443" w:rsidRDefault="00AF3443" w:rsidP="002D4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443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AF3443" w:rsidRPr="00394870" w:rsidRDefault="00AF3443" w:rsidP="002D4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870">
        <w:rPr>
          <w:rFonts w:ascii="Times New Roman" w:hAnsi="Times New Roman" w:cs="Times New Roman"/>
          <w:b/>
          <w:sz w:val="24"/>
          <w:szCs w:val="24"/>
          <w:u w:val="single"/>
        </w:rPr>
        <w:t>сдачи контрольно-переводных нормативов</w:t>
      </w:r>
    </w:p>
    <w:p w:rsidR="00474AB1" w:rsidRDefault="00F922A2" w:rsidP="00F92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87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0A0BEA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общей </w:t>
      </w:r>
      <w:r w:rsidR="00474AB1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физической подготовке </w:t>
      </w:r>
    </w:p>
    <w:p w:rsidR="008D5830" w:rsidRPr="00394870" w:rsidRDefault="00F63DC0" w:rsidP="00640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870">
        <w:rPr>
          <w:rFonts w:ascii="Times New Roman" w:hAnsi="Times New Roman" w:cs="Times New Roman"/>
          <w:b/>
          <w:sz w:val="24"/>
          <w:szCs w:val="24"/>
        </w:rPr>
        <w:t>202</w:t>
      </w:r>
      <w:r w:rsidR="00C56EE2">
        <w:rPr>
          <w:rFonts w:ascii="Times New Roman" w:hAnsi="Times New Roman" w:cs="Times New Roman"/>
          <w:b/>
          <w:sz w:val="24"/>
          <w:szCs w:val="24"/>
        </w:rPr>
        <w:t>4</w:t>
      </w:r>
      <w:r w:rsidR="00AF3443" w:rsidRPr="0039487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56EE2">
        <w:rPr>
          <w:rFonts w:ascii="Times New Roman" w:hAnsi="Times New Roman" w:cs="Times New Roman"/>
          <w:b/>
          <w:sz w:val="24"/>
          <w:szCs w:val="24"/>
        </w:rPr>
        <w:t>а</w:t>
      </w:r>
    </w:p>
    <w:p w:rsidR="00394870" w:rsidRPr="00640744" w:rsidRDefault="00394870" w:rsidP="00640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37" w:type="dxa"/>
        <w:tblInd w:w="279" w:type="dxa"/>
        <w:tblLook w:val="04A0" w:firstRow="1" w:lastRow="0" w:firstColumn="1" w:lastColumn="0" w:noHBand="0" w:noVBand="1"/>
      </w:tblPr>
      <w:tblGrid>
        <w:gridCol w:w="2208"/>
        <w:gridCol w:w="1595"/>
        <w:gridCol w:w="1851"/>
        <w:gridCol w:w="1559"/>
        <w:gridCol w:w="1690"/>
        <w:gridCol w:w="1434"/>
      </w:tblGrid>
      <w:tr w:rsidR="00E42F10" w:rsidRPr="00875614" w:rsidTr="00E42F10">
        <w:tc>
          <w:tcPr>
            <w:tcW w:w="2208" w:type="dxa"/>
            <w:vMerge w:val="restart"/>
            <w:vAlign w:val="center"/>
          </w:tcPr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  <w:tc>
          <w:tcPr>
            <w:tcW w:w="1595" w:type="dxa"/>
            <w:vMerge w:val="restart"/>
            <w:vAlign w:val="center"/>
          </w:tcPr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51" w:type="dxa"/>
            <w:vMerge w:val="restart"/>
            <w:vAlign w:val="center"/>
          </w:tcPr>
          <w:p w:rsidR="00E42F10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человек </w:t>
            </w:r>
          </w:p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>в группе</w:t>
            </w:r>
          </w:p>
        </w:tc>
        <w:tc>
          <w:tcPr>
            <w:tcW w:w="1559" w:type="dxa"/>
            <w:vMerge w:val="restart"/>
            <w:vAlign w:val="center"/>
          </w:tcPr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Нормативы сданы, </w:t>
            </w:r>
          </w:p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3124" w:type="dxa"/>
            <w:gridSpan w:val="2"/>
            <w:vAlign w:val="center"/>
          </w:tcPr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Нормативы </w:t>
            </w:r>
          </w:p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>не сданы,</w:t>
            </w:r>
          </w:p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</w:tr>
      <w:tr w:rsidR="00E42F10" w:rsidRPr="00875614" w:rsidTr="00E42F10">
        <w:tc>
          <w:tcPr>
            <w:tcW w:w="2208" w:type="dxa"/>
            <w:vMerge/>
            <w:vAlign w:val="center"/>
          </w:tcPr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>не сдано</w:t>
            </w:r>
          </w:p>
        </w:tc>
        <w:tc>
          <w:tcPr>
            <w:tcW w:w="1434" w:type="dxa"/>
            <w:vAlign w:val="center"/>
          </w:tcPr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>неявка</w:t>
            </w:r>
          </w:p>
        </w:tc>
      </w:tr>
      <w:tr w:rsidR="00E42F10" w:rsidRPr="00875614" w:rsidTr="006E6330">
        <w:tc>
          <w:tcPr>
            <w:tcW w:w="10337" w:type="dxa"/>
            <w:gridSpan w:val="6"/>
          </w:tcPr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Хоккей </w:t>
            </w:r>
          </w:p>
        </w:tc>
      </w:tr>
      <w:tr w:rsidR="00E42F10" w:rsidRPr="00875614" w:rsidTr="00E42F10">
        <w:tc>
          <w:tcPr>
            <w:tcW w:w="2208" w:type="dxa"/>
          </w:tcPr>
          <w:p w:rsidR="00E42F10" w:rsidRPr="00471D4E" w:rsidRDefault="00E42F10" w:rsidP="006E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1595" w:type="dxa"/>
          </w:tcPr>
          <w:p w:rsidR="00E42F10" w:rsidRPr="00471D4E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851" w:type="dxa"/>
          </w:tcPr>
          <w:p w:rsidR="00E42F10" w:rsidRPr="00471D4E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E42F10" w:rsidRPr="00471D4E" w:rsidRDefault="00A54C18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0" w:type="dxa"/>
          </w:tcPr>
          <w:p w:rsidR="00E42F10" w:rsidRPr="00A54C18" w:rsidRDefault="00A54C18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  <w:vAlign w:val="center"/>
          </w:tcPr>
          <w:p w:rsidR="00E42F10" w:rsidRPr="00471D4E" w:rsidRDefault="00A54C18" w:rsidP="006E6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F10" w:rsidRPr="00875614" w:rsidTr="00E42F10">
        <w:tc>
          <w:tcPr>
            <w:tcW w:w="2208" w:type="dxa"/>
            <w:vAlign w:val="center"/>
          </w:tcPr>
          <w:p w:rsidR="00E42F10" w:rsidRPr="00471D4E" w:rsidRDefault="00E42F10" w:rsidP="006E633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D4E">
              <w:rPr>
                <w:rFonts w:ascii="Times New Roman" w:hAnsi="Times New Roman" w:cs="Times New Roman"/>
                <w:sz w:val="24"/>
                <w:szCs w:val="24"/>
              </w:rPr>
              <w:t>Бузик</w:t>
            </w:r>
            <w:proofErr w:type="spellEnd"/>
            <w:r w:rsidRPr="00471D4E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1595" w:type="dxa"/>
          </w:tcPr>
          <w:p w:rsidR="00E42F10" w:rsidRPr="00ED55E2" w:rsidRDefault="00E42F10" w:rsidP="006E6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УТ-1</w:t>
            </w:r>
          </w:p>
        </w:tc>
        <w:tc>
          <w:tcPr>
            <w:tcW w:w="1851" w:type="dxa"/>
          </w:tcPr>
          <w:p w:rsidR="00E42F10" w:rsidRPr="00ED55E2" w:rsidRDefault="00E42F10" w:rsidP="006E6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559" w:type="dxa"/>
          </w:tcPr>
          <w:p w:rsidR="00E42F10" w:rsidRPr="00135606" w:rsidRDefault="00135606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E42F10" w:rsidRPr="00135606" w:rsidRDefault="00135606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  <w:vAlign w:val="center"/>
          </w:tcPr>
          <w:p w:rsidR="00E42F10" w:rsidRPr="00135606" w:rsidRDefault="00135606" w:rsidP="006E6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F10" w:rsidRPr="00875614" w:rsidTr="00E42F10">
        <w:tc>
          <w:tcPr>
            <w:tcW w:w="2208" w:type="dxa"/>
            <w:vAlign w:val="center"/>
          </w:tcPr>
          <w:p w:rsidR="00E42F10" w:rsidRPr="00471D4E" w:rsidRDefault="00E42F10" w:rsidP="006E63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Бушуев А. А.</w:t>
            </w:r>
          </w:p>
        </w:tc>
        <w:tc>
          <w:tcPr>
            <w:tcW w:w="1595" w:type="dxa"/>
          </w:tcPr>
          <w:p w:rsidR="00E42F10" w:rsidRPr="00471D4E" w:rsidRDefault="00E42F10" w:rsidP="006E6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УТ-2</w:t>
            </w:r>
          </w:p>
        </w:tc>
        <w:tc>
          <w:tcPr>
            <w:tcW w:w="1851" w:type="dxa"/>
          </w:tcPr>
          <w:p w:rsidR="00E42F10" w:rsidRPr="00ED55E2" w:rsidRDefault="00E42F10" w:rsidP="006E6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559" w:type="dxa"/>
          </w:tcPr>
          <w:p w:rsidR="00E42F10" w:rsidRPr="00135606" w:rsidRDefault="00135606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90" w:type="dxa"/>
          </w:tcPr>
          <w:p w:rsidR="00E42F10" w:rsidRPr="00135606" w:rsidRDefault="00135606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  <w:vAlign w:val="center"/>
          </w:tcPr>
          <w:p w:rsidR="00E42F10" w:rsidRPr="00135606" w:rsidRDefault="00135606" w:rsidP="006E6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F10" w:rsidRPr="00875614" w:rsidTr="00E42F10">
        <w:tc>
          <w:tcPr>
            <w:tcW w:w="2208" w:type="dxa"/>
            <w:vMerge w:val="restart"/>
            <w:vAlign w:val="center"/>
          </w:tcPr>
          <w:p w:rsidR="00E42F10" w:rsidRPr="00471D4E" w:rsidRDefault="00E42F10" w:rsidP="006E63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Стрельчук В. Н.</w:t>
            </w:r>
          </w:p>
        </w:tc>
        <w:tc>
          <w:tcPr>
            <w:tcW w:w="1595" w:type="dxa"/>
          </w:tcPr>
          <w:p w:rsidR="00E42F10" w:rsidRPr="00471D4E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851" w:type="dxa"/>
          </w:tcPr>
          <w:p w:rsidR="00E42F10" w:rsidRPr="00471D4E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E42F10" w:rsidRPr="00471D4E" w:rsidRDefault="00135606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0" w:type="dxa"/>
          </w:tcPr>
          <w:p w:rsidR="00E42F10" w:rsidRPr="00135606" w:rsidRDefault="00F4114E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  <w:vAlign w:val="center"/>
          </w:tcPr>
          <w:p w:rsidR="00E42F10" w:rsidRPr="00471D4E" w:rsidRDefault="00135606" w:rsidP="006E6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F10" w:rsidRPr="00875614" w:rsidTr="00E42F10">
        <w:tc>
          <w:tcPr>
            <w:tcW w:w="2208" w:type="dxa"/>
            <w:vMerge/>
            <w:vAlign w:val="center"/>
          </w:tcPr>
          <w:p w:rsidR="00E42F10" w:rsidRPr="00471D4E" w:rsidRDefault="00E42F10" w:rsidP="006E63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E42F10" w:rsidRPr="00471D4E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</w:p>
        </w:tc>
        <w:tc>
          <w:tcPr>
            <w:tcW w:w="1851" w:type="dxa"/>
          </w:tcPr>
          <w:p w:rsidR="00E42F10" w:rsidRPr="00471D4E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E42F10" w:rsidRPr="00471D4E" w:rsidRDefault="00A54C18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0" w:type="dxa"/>
          </w:tcPr>
          <w:p w:rsidR="00E42F10" w:rsidRPr="00A54C18" w:rsidRDefault="00A54C18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E42F10" w:rsidRPr="00471D4E" w:rsidRDefault="00A54C18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F10" w:rsidRPr="00875614" w:rsidTr="00E42F10">
        <w:tc>
          <w:tcPr>
            <w:tcW w:w="2208" w:type="dxa"/>
            <w:vAlign w:val="center"/>
          </w:tcPr>
          <w:p w:rsidR="00E42F10" w:rsidRPr="009E0872" w:rsidRDefault="00E42F10" w:rsidP="006E6330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08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Савенков А. В.</w:t>
            </w:r>
          </w:p>
        </w:tc>
        <w:tc>
          <w:tcPr>
            <w:tcW w:w="1595" w:type="dxa"/>
          </w:tcPr>
          <w:p w:rsidR="00E42F10" w:rsidRPr="009E0872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72"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1851" w:type="dxa"/>
          </w:tcPr>
          <w:p w:rsidR="00E42F10" w:rsidRPr="009E0872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42F10" w:rsidRPr="00471D4E" w:rsidRDefault="00326CE8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E42F10" w:rsidRPr="00326CE8" w:rsidRDefault="00326CE8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4" w:type="dxa"/>
          </w:tcPr>
          <w:p w:rsidR="00E42F10" w:rsidRPr="00326CE8" w:rsidRDefault="00326CE8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F10" w:rsidRPr="00875614" w:rsidTr="00E42F10">
        <w:tc>
          <w:tcPr>
            <w:tcW w:w="2208" w:type="dxa"/>
            <w:vMerge w:val="restart"/>
            <w:vAlign w:val="center"/>
          </w:tcPr>
          <w:p w:rsidR="00E42F10" w:rsidRPr="00471D4E" w:rsidRDefault="00E42F10" w:rsidP="006E63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71D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Ефремов В. Ю.</w:t>
            </w:r>
          </w:p>
        </w:tc>
        <w:tc>
          <w:tcPr>
            <w:tcW w:w="1595" w:type="dxa"/>
          </w:tcPr>
          <w:p w:rsidR="00E42F10" w:rsidRPr="00471D4E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851" w:type="dxa"/>
          </w:tcPr>
          <w:p w:rsidR="00E42F10" w:rsidRPr="00471D4E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42F10" w:rsidRPr="00471D4E" w:rsidRDefault="00A54C18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0" w:type="dxa"/>
          </w:tcPr>
          <w:p w:rsidR="00E42F10" w:rsidRPr="00471D4E" w:rsidRDefault="00A54C18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E42F10" w:rsidRPr="00471D4E" w:rsidRDefault="00A54C18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F10" w:rsidRPr="00875614" w:rsidTr="00E42F10">
        <w:tc>
          <w:tcPr>
            <w:tcW w:w="2208" w:type="dxa"/>
            <w:vMerge/>
            <w:vAlign w:val="center"/>
          </w:tcPr>
          <w:p w:rsidR="00E42F10" w:rsidRPr="00471D4E" w:rsidRDefault="00E42F10" w:rsidP="006E63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E42F10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УТ-5</w:t>
            </w:r>
          </w:p>
        </w:tc>
        <w:tc>
          <w:tcPr>
            <w:tcW w:w="1851" w:type="dxa"/>
          </w:tcPr>
          <w:p w:rsidR="00E42F10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E42F10" w:rsidRPr="00471D4E" w:rsidRDefault="00FC3CB6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</w:tcPr>
          <w:p w:rsidR="00E42F10" w:rsidRPr="00471D4E" w:rsidRDefault="00FC3CB6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E42F10" w:rsidRPr="00471D4E" w:rsidRDefault="00FC3CB6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F10" w:rsidRPr="00875614" w:rsidTr="00E42F10">
        <w:tc>
          <w:tcPr>
            <w:tcW w:w="2208" w:type="dxa"/>
            <w:vMerge w:val="restart"/>
            <w:vAlign w:val="center"/>
          </w:tcPr>
          <w:p w:rsidR="00E42F10" w:rsidRPr="00471D4E" w:rsidRDefault="00E42F10" w:rsidP="006E63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А.В.</w:t>
            </w:r>
          </w:p>
        </w:tc>
        <w:tc>
          <w:tcPr>
            <w:tcW w:w="1595" w:type="dxa"/>
          </w:tcPr>
          <w:p w:rsidR="00E42F10" w:rsidRPr="00471D4E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1851" w:type="dxa"/>
          </w:tcPr>
          <w:p w:rsidR="00E42F10" w:rsidRPr="00471D4E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E42F10" w:rsidRPr="00471D4E" w:rsidRDefault="00FC3CB6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90" w:type="dxa"/>
          </w:tcPr>
          <w:p w:rsidR="00E42F10" w:rsidRPr="00471D4E" w:rsidRDefault="00FC3CB6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E42F10" w:rsidRPr="00471D4E" w:rsidRDefault="00FC3CB6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F10" w:rsidRPr="00875614" w:rsidTr="00E42F10">
        <w:tc>
          <w:tcPr>
            <w:tcW w:w="2208" w:type="dxa"/>
            <w:vMerge/>
            <w:vAlign w:val="center"/>
          </w:tcPr>
          <w:p w:rsidR="00E42F10" w:rsidRDefault="00E42F10" w:rsidP="006E63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E42F10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УТ-4</w:t>
            </w:r>
          </w:p>
        </w:tc>
        <w:tc>
          <w:tcPr>
            <w:tcW w:w="1851" w:type="dxa"/>
          </w:tcPr>
          <w:p w:rsidR="00E42F10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E42F10" w:rsidRPr="00471D4E" w:rsidRDefault="00FC3CB6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0" w:type="dxa"/>
          </w:tcPr>
          <w:p w:rsidR="00E42F10" w:rsidRPr="00471D4E" w:rsidRDefault="00FC3CB6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E42F10" w:rsidRPr="00471D4E" w:rsidRDefault="00FC3CB6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F10" w:rsidRPr="00875614" w:rsidTr="00E42F10">
        <w:tc>
          <w:tcPr>
            <w:tcW w:w="2208" w:type="dxa"/>
            <w:vAlign w:val="center"/>
          </w:tcPr>
          <w:p w:rsidR="00E42F10" w:rsidRPr="00471D4E" w:rsidRDefault="00E42F10" w:rsidP="006E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D4E">
              <w:rPr>
                <w:rFonts w:ascii="Times New Roman" w:hAnsi="Times New Roman" w:cs="Times New Roman"/>
                <w:sz w:val="24"/>
                <w:szCs w:val="24"/>
              </w:rPr>
              <w:t>Ряжинов</w:t>
            </w:r>
            <w:proofErr w:type="spellEnd"/>
            <w:r w:rsidRPr="00471D4E"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</w:p>
        </w:tc>
        <w:tc>
          <w:tcPr>
            <w:tcW w:w="1595" w:type="dxa"/>
            <w:vAlign w:val="center"/>
          </w:tcPr>
          <w:p w:rsidR="00E42F10" w:rsidRPr="00471D4E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851" w:type="dxa"/>
          </w:tcPr>
          <w:p w:rsidR="00E42F10" w:rsidRPr="00471D4E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E42F10" w:rsidRPr="00471D4E" w:rsidRDefault="00326CE8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0" w:type="dxa"/>
          </w:tcPr>
          <w:p w:rsidR="00E42F10" w:rsidRPr="00471D4E" w:rsidRDefault="00326CE8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E42F10" w:rsidRPr="00471D4E" w:rsidRDefault="00326CE8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F10" w:rsidRPr="00875614" w:rsidTr="00E42F10">
        <w:tc>
          <w:tcPr>
            <w:tcW w:w="2208" w:type="dxa"/>
            <w:vMerge w:val="restart"/>
            <w:vAlign w:val="center"/>
          </w:tcPr>
          <w:p w:rsidR="00E42F10" w:rsidRPr="00471D4E" w:rsidRDefault="00E42F10" w:rsidP="006E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 Н.К.</w:t>
            </w:r>
          </w:p>
        </w:tc>
        <w:tc>
          <w:tcPr>
            <w:tcW w:w="1595" w:type="dxa"/>
            <w:vAlign w:val="center"/>
          </w:tcPr>
          <w:p w:rsidR="00E42F10" w:rsidRPr="00471D4E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851" w:type="dxa"/>
          </w:tcPr>
          <w:p w:rsidR="00E42F10" w:rsidRPr="00471D4E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E42F10" w:rsidRPr="00471D4E" w:rsidRDefault="00135606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</w:tcPr>
          <w:p w:rsidR="00E42F10" w:rsidRPr="00471D4E" w:rsidRDefault="00135606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E42F10" w:rsidRPr="00471D4E" w:rsidRDefault="00135606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F10" w:rsidRPr="00875614" w:rsidTr="00E42F10">
        <w:tc>
          <w:tcPr>
            <w:tcW w:w="2208" w:type="dxa"/>
            <w:vMerge/>
            <w:vAlign w:val="center"/>
          </w:tcPr>
          <w:p w:rsidR="00E42F10" w:rsidRPr="00471D4E" w:rsidRDefault="00E42F10" w:rsidP="006E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E42F10" w:rsidRPr="00471D4E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</w:tc>
        <w:tc>
          <w:tcPr>
            <w:tcW w:w="1851" w:type="dxa"/>
          </w:tcPr>
          <w:p w:rsidR="00E42F10" w:rsidRPr="00471D4E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E42F10" w:rsidRPr="00471D4E" w:rsidRDefault="00135606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0" w:type="dxa"/>
          </w:tcPr>
          <w:p w:rsidR="00E42F10" w:rsidRPr="00471D4E" w:rsidRDefault="00135606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4" w:type="dxa"/>
          </w:tcPr>
          <w:p w:rsidR="00E42F10" w:rsidRPr="00471D4E" w:rsidRDefault="00135606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F10" w:rsidRPr="00875614" w:rsidTr="006E6330">
        <w:tc>
          <w:tcPr>
            <w:tcW w:w="10337" w:type="dxa"/>
            <w:gridSpan w:val="6"/>
          </w:tcPr>
          <w:p w:rsidR="00E42F10" w:rsidRPr="00875614" w:rsidRDefault="007E680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638">
              <w:rPr>
                <w:rFonts w:ascii="Times New Roman" w:hAnsi="Times New Roman" w:cs="Times New Roman"/>
                <w:b/>
                <w:sz w:val="24"/>
                <w:szCs w:val="24"/>
              </w:rPr>
              <w:t>Конькобежный спорт (дисциплина-шорт-трек)</w:t>
            </w:r>
          </w:p>
        </w:tc>
      </w:tr>
      <w:tr w:rsidR="007E6800" w:rsidRPr="00875614" w:rsidTr="001E23A2">
        <w:tc>
          <w:tcPr>
            <w:tcW w:w="2208" w:type="dxa"/>
            <w:vMerge w:val="restart"/>
            <w:vAlign w:val="center"/>
          </w:tcPr>
          <w:p w:rsidR="007E6800" w:rsidRPr="00875614" w:rsidRDefault="007E6800" w:rsidP="007E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595" w:type="dxa"/>
            <w:vAlign w:val="center"/>
          </w:tcPr>
          <w:p w:rsidR="007E6800" w:rsidRDefault="007E6800" w:rsidP="007E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851" w:type="dxa"/>
          </w:tcPr>
          <w:p w:rsidR="007E6800" w:rsidRDefault="007E6800" w:rsidP="007E68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E6800" w:rsidRPr="00F125CD" w:rsidRDefault="00F125CD" w:rsidP="007E680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690" w:type="dxa"/>
          </w:tcPr>
          <w:p w:rsidR="007E6800" w:rsidRPr="00F125CD" w:rsidRDefault="00F125CD" w:rsidP="007E680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34" w:type="dxa"/>
          </w:tcPr>
          <w:p w:rsidR="007E6800" w:rsidRPr="00F125CD" w:rsidRDefault="00F125CD" w:rsidP="007E680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E6800" w:rsidRPr="00875614" w:rsidTr="001E23A2">
        <w:tc>
          <w:tcPr>
            <w:tcW w:w="2208" w:type="dxa"/>
            <w:vMerge/>
            <w:vAlign w:val="center"/>
          </w:tcPr>
          <w:p w:rsidR="007E6800" w:rsidRPr="00875614" w:rsidRDefault="007E6800" w:rsidP="007E680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  <w:vAlign w:val="center"/>
          </w:tcPr>
          <w:p w:rsidR="007E6800" w:rsidRDefault="007E6800" w:rsidP="007E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</w:p>
        </w:tc>
        <w:tc>
          <w:tcPr>
            <w:tcW w:w="1851" w:type="dxa"/>
          </w:tcPr>
          <w:p w:rsidR="007E6800" w:rsidRDefault="007E6800" w:rsidP="007E6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E6800" w:rsidRPr="00F125CD" w:rsidRDefault="00F125CD" w:rsidP="007E68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90" w:type="dxa"/>
          </w:tcPr>
          <w:p w:rsidR="007E6800" w:rsidRPr="00F125CD" w:rsidRDefault="00F125CD" w:rsidP="007E68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4" w:type="dxa"/>
          </w:tcPr>
          <w:p w:rsidR="007E6800" w:rsidRPr="00F125CD" w:rsidRDefault="00F125CD" w:rsidP="007E68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E6800" w:rsidRPr="00875614" w:rsidTr="00E42F10">
        <w:tc>
          <w:tcPr>
            <w:tcW w:w="2208" w:type="dxa"/>
            <w:vMerge w:val="restart"/>
            <w:vAlign w:val="center"/>
          </w:tcPr>
          <w:p w:rsidR="007E6800" w:rsidRPr="00875614" w:rsidRDefault="007E6800" w:rsidP="007E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Супрыткина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95" w:type="dxa"/>
            <w:vAlign w:val="center"/>
          </w:tcPr>
          <w:p w:rsidR="007E6800" w:rsidRDefault="007E6800" w:rsidP="007E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851" w:type="dxa"/>
          </w:tcPr>
          <w:p w:rsidR="007E6800" w:rsidRDefault="007E6800" w:rsidP="007E68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E6800" w:rsidRPr="00F125CD" w:rsidRDefault="00F125CD" w:rsidP="007E680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690" w:type="dxa"/>
          </w:tcPr>
          <w:p w:rsidR="007E6800" w:rsidRPr="00F125CD" w:rsidRDefault="00F125CD" w:rsidP="007E680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34" w:type="dxa"/>
          </w:tcPr>
          <w:p w:rsidR="007E6800" w:rsidRPr="00F125CD" w:rsidRDefault="00F125CD" w:rsidP="007E6800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E6800" w:rsidRPr="00875614" w:rsidTr="00E42F10">
        <w:tc>
          <w:tcPr>
            <w:tcW w:w="2208" w:type="dxa"/>
            <w:vMerge/>
            <w:vAlign w:val="center"/>
          </w:tcPr>
          <w:p w:rsidR="007E6800" w:rsidRPr="00875614" w:rsidRDefault="007E6800" w:rsidP="007E6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7E6800" w:rsidRPr="007C1B7B" w:rsidRDefault="007E6800" w:rsidP="007E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УТ-4</w:t>
            </w:r>
          </w:p>
        </w:tc>
        <w:tc>
          <w:tcPr>
            <w:tcW w:w="1851" w:type="dxa"/>
          </w:tcPr>
          <w:p w:rsidR="007E6800" w:rsidRPr="00875614" w:rsidRDefault="007E6800" w:rsidP="007E68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E6800" w:rsidRPr="00F125CD" w:rsidRDefault="00F125CD" w:rsidP="007E68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90" w:type="dxa"/>
          </w:tcPr>
          <w:p w:rsidR="007E6800" w:rsidRPr="00F125CD" w:rsidRDefault="00F125CD" w:rsidP="007E68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34" w:type="dxa"/>
          </w:tcPr>
          <w:p w:rsidR="007E6800" w:rsidRPr="00F125CD" w:rsidRDefault="00F125CD" w:rsidP="007E68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bookmarkStart w:id="0" w:name="_GoBack"/>
            <w:bookmarkEnd w:id="0"/>
          </w:p>
        </w:tc>
      </w:tr>
      <w:tr w:rsidR="00E42F10" w:rsidRPr="00875614" w:rsidTr="006E6330">
        <w:tc>
          <w:tcPr>
            <w:tcW w:w="10337" w:type="dxa"/>
            <w:gridSpan w:val="6"/>
          </w:tcPr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</w:t>
            </w:r>
          </w:p>
        </w:tc>
      </w:tr>
      <w:tr w:rsidR="00D520F3" w:rsidRPr="00875614" w:rsidTr="0023200D">
        <w:tc>
          <w:tcPr>
            <w:tcW w:w="2208" w:type="dxa"/>
            <w:vMerge w:val="restart"/>
            <w:vAlign w:val="center"/>
          </w:tcPr>
          <w:p w:rsidR="00D520F3" w:rsidRPr="00875614" w:rsidRDefault="00D520F3" w:rsidP="00D520F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595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851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0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0F3" w:rsidRPr="00875614" w:rsidTr="0023200D">
        <w:tc>
          <w:tcPr>
            <w:tcW w:w="2208" w:type="dxa"/>
            <w:vMerge/>
          </w:tcPr>
          <w:p w:rsidR="00D520F3" w:rsidRPr="00875614" w:rsidRDefault="00D520F3" w:rsidP="00D520F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</w:tc>
        <w:tc>
          <w:tcPr>
            <w:tcW w:w="1851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0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0F3" w:rsidRPr="00875614" w:rsidTr="0023200D">
        <w:tc>
          <w:tcPr>
            <w:tcW w:w="2208" w:type="dxa"/>
          </w:tcPr>
          <w:p w:rsidR="00D520F3" w:rsidRPr="00875614" w:rsidRDefault="00D520F3" w:rsidP="00D520F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А.Н.</w:t>
            </w:r>
          </w:p>
        </w:tc>
        <w:tc>
          <w:tcPr>
            <w:tcW w:w="1595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1851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0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0F3" w:rsidRPr="00875614" w:rsidTr="0023200D">
        <w:tc>
          <w:tcPr>
            <w:tcW w:w="2208" w:type="dxa"/>
          </w:tcPr>
          <w:p w:rsidR="00D520F3" w:rsidRPr="00875614" w:rsidRDefault="00D520F3" w:rsidP="00D520F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А.А.</w:t>
            </w:r>
          </w:p>
        </w:tc>
        <w:tc>
          <w:tcPr>
            <w:tcW w:w="1595" w:type="dxa"/>
          </w:tcPr>
          <w:p w:rsidR="00D520F3" w:rsidRPr="00801533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</w:p>
        </w:tc>
        <w:tc>
          <w:tcPr>
            <w:tcW w:w="1851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0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0F3" w:rsidRPr="00875614" w:rsidTr="0023200D">
        <w:tc>
          <w:tcPr>
            <w:tcW w:w="2208" w:type="dxa"/>
            <w:vAlign w:val="center"/>
          </w:tcPr>
          <w:p w:rsidR="00D520F3" w:rsidRPr="00875614" w:rsidRDefault="00D520F3" w:rsidP="00D520F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595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851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0F3" w:rsidRPr="00875614" w:rsidTr="0023200D">
        <w:tc>
          <w:tcPr>
            <w:tcW w:w="2208" w:type="dxa"/>
            <w:vMerge w:val="restart"/>
          </w:tcPr>
          <w:p w:rsidR="00D520F3" w:rsidRPr="00875614" w:rsidRDefault="00D520F3" w:rsidP="00D520F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В.А.</w:t>
            </w:r>
          </w:p>
        </w:tc>
        <w:tc>
          <w:tcPr>
            <w:tcW w:w="1595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851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0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0F3" w:rsidRPr="00875614" w:rsidTr="0023200D">
        <w:tc>
          <w:tcPr>
            <w:tcW w:w="2208" w:type="dxa"/>
            <w:vMerge/>
          </w:tcPr>
          <w:p w:rsidR="00D520F3" w:rsidRDefault="00D520F3" w:rsidP="00D520F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20F3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НП-1 </w:t>
            </w:r>
          </w:p>
          <w:p w:rsidR="00D520F3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(зачисление с 1 сентября 2024 года)</w:t>
            </w:r>
          </w:p>
        </w:tc>
        <w:tc>
          <w:tcPr>
            <w:tcW w:w="1851" w:type="dxa"/>
          </w:tcPr>
          <w:p w:rsidR="00D520F3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520F3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0F3" w:rsidRPr="00875614" w:rsidTr="0023200D">
        <w:tc>
          <w:tcPr>
            <w:tcW w:w="2208" w:type="dxa"/>
          </w:tcPr>
          <w:p w:rsidR="00D520F3" w:rsidRDefault="00D520F3" w:rsidP="00D520F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А.В.</w:t>
            </w:r>
          </w:p>
        </w:tc>
        <w:tc>
          <w:tcPr>
            <w:tcW w:w="1595" w:type="dxa"/>
          </w:tcPr>
          <w:p w:rsidR="00D520F3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851" w:type="dxa"/>
          </w:tcPr>
          <w:p w:rsidR="00D520F3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0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0F3" w:rsidRPr="00875614" w:rsidTr="0023200D">
        <w:tc>
          <w:tcPr>
            <w:tcW w:w="2208" w:type="dxa"/>
            <w:vMerge w:val="restart"/>
            <w:vAlign w:val="center"/>
          </w:tcPr>
          <w:p w:rsidR="00D520F3" w:rsidRPr="00875614" w:rsidRDefault="00D520F3" w:rsidP="00D520F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В.А.</w:t>
            </w:r>
          </w:p>
        </w:tc>
        <w:tc>
          <w:tcPr>
            <w:tcW w:w="1595" w:type="dxa"/>
          </w:tcPr>
          <w:p w:rsidR="00D520F3" w:rsidRPr="00801533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851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0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0F3" w:rsidRPr="00875614" w:rsidTr="0023200D">
        <w:tc>
          <w:tcPr>
            <w:tcW w:w="2208" w:type="dxa"/>
            <w:vMerge/>
          </w:tcPr>
          <w:p w:rsidR="00D520F3" w:rsidRPr="00875614" w:rsidRDefault="00D520F3" w:rsidP="00D520F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1851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0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0F3" w:rsidRPr="00875614" w:rsidTr="0023200D">
        <w:tc>
          <w:tcPr>
            <w:tcW w:w="2208" w:type="dxa"/>
          </w:tcPr>
          <w:p w:rsidR="00D520F3" w:rsidRPr="00875614" w:rsidRDefault="00D520F3" w:rsidP="00D520F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595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УТ-5</w:t>
            </w:r>
          </w:p>
        </w:tc>
        <w:tc>
          <w:tcPr>
            <w:tcW w:w="1851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(выпуск)</w:t>
            </w:r>
          </w:p>
        </w:tc>
      </w:tr>
      <w:tr w:rsidR="00D520F3" w:rsidRPr="00875614" w:rsidTr="0023200D">
        <w:tc>
          <w:tcPr>
            <w:tcW w:w="2208" w:type="dxa"/>
          </w:tcPr>
          <w:p w:rsidR="00D520F3" w:rsidRPr="00875614" w:rsidRDefault="00D520F3" w:rsidP="00D520F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Л.М.</w:t>
            </w:r>
          </w:p>
        </w:tc>
        <w:tc>
          <w:tcPr>
            <w:tcW w:w="1595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УТ-4</w:t>
            </w:r>
          </w:p>
        </w:tc>
        <w:tc>
          <w:tcPr>
            <w:tcW w:w="1851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0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0F3" w:rsidRPr="00875614" w:rsidTr="0023200D">
        <w:tc>
          <w:tcPr>
            <w:tcW w:w="2208" w:type="dxa"/>
            <w:vMerge w:val="restart"/>
            <w:vAlign w:val="center"/>
          </w:tcPr>
          <w:p w:rsidR="00D520F3" w:rsidRPr="00875614" w:rsidRDefault="00D520F3" w:rsidP="00D520F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595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851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0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0F3" w:rsidRPr="00875614" w:rsidTr="0023200D">
        <w:tc>
          <w:tcPr>
            <w:tcW w:w="2208" w:type="dxa"/>
            <w:vMerge/>
          </w:tcPr>
          <w:p w:rsidR="00D520F3" w:rsidRPr="00875614" w:rsidRDefault="00D520F3" w:rsidP="00D520F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1851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0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0F3" w:rsidRPr="00875614" w:rsidTr="0023200D">
        <w:tc>
          <w:tcPr>
            <w:tcW w:w="2208" w:type="dxa"/>
            <w:vMerge w:val="restart"/>
            <w:vAlign w:val="center"/>
          </w:tcPr>
          <w:p w:rsidR="00D520F3" w:rsidRPr="00875614" w:rsidRDefault="00D520F3" w:rsidP="00D520F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Седлецкая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1595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851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0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0F3" w:rsidRPr="00875614" w:rsidTr="0023200D">
        <w:tc>
          <w:tcPr>
            <w:tcW w:w="2208" w:type="dxa"/>
            <w:vMerge/>
            <w:vAlign w:val="center"/>
          </w:tcPr>
          <w:p w:rsidR="00D520F3" w:rsidRPr="00875614" w:rsidRDefault="00D520F3" w:rsidP="00D520F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851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0F3" w:rsidRPr="00875614" w:rsidTr="0023200D">
        <w:tc>
          <w:tcPr>
            <w:tcW w:w="2208" w:type="dxa"/>
            <w:vMerge/>
            <w:vAlign w:val="center"/>
          </w:tcPr>
          <w:p w:rsidR="00D520F3" w:rsidRPr="00875614" w:rsidRDefault="00D520F3" w:rsidP="00D520F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1851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0F3" w:rsidRPr="00875614" w:rsidTr="0023200D">
        <w:tc>
          <w:tcPr>
            <w:tcW w:w="2208" w:type="dxa"/>
            <w:vMerge w:val="restart"/>
            <w:vAlign w:val="center"/>
          </w:tcPr>
          <w:p w:rsidR="00D520F3" w:rsidRPr="00875614" w:rsidRDefault="00D520F3" w:rsidP="00D520F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Полуянов А.Ф.</w:t>
            </w:r>
          </w:p>
        </w:tc>
        <w:tc>
          <w:tcPr>
            <w:tcW w:w="1595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851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0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0F3" w:rsidRPr="00875614" w:rsidTr="0023200D">
        <w:tc>
          <w:tcPr>
            <w:tcW w:w="2208" w:type="dxa"/>
            <w:vMerge/>
          </w:tcPr>
          <w:p w:rsidR="00D520F3" w:rsidRPr="00875614" w:rsidRDefault="00D520F3" w:rsidP="00D520F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851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0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0F3" w:rsidRPr="00875614" w:rsidTr="0023200D">
        <w:tc>
          <w:tcPr>
            <w:tcW w:w="2208" w:type="dxa"/>
            <w:vMerge w:val="restart"/>
            <w:vAlign w:val="center"/>
          </w:tcPr>
          <w:p w:rsidR="00D520F3" w:rsidRPr="00875614" w:rsidRDefault="00D520F3" w:rsidP="00D520F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95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851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0F3" w:rsidRPr="00875614" w:rsidTr="0023200D">
        <w:tc>
          <w:tcPr>
            <w:tcW w:w="2208" w:type="dxa"/>
            <w:vMerge/>
          </w:tcPr>
          <w:p w:rsidR="00D520F3" w:rsidRPr="00875614" w:rsidRDefault="00D520F3" w:rsidP="00D520F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851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0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0F3" w:rsidRPr="00875614" w:rsidTr="0023200D">
        <w:tc>
          <w:tcPr>
            <w:tcW w:w="2208" w:type="dxa"/>
            <w:vMerge w:val="restart"/>
            <w:vAlign w:val="center"/>
          </w:tcPr>
          <w:p w:rsidR="00D520F3" w:rsidRPr="00875614" w:rsidRDefault="00D520F3" w:rsidP="00D520F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Штейнке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1595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851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0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20F3" w:rsidRPr="00875614" w:rsidTr="00BE15AB">
        <w:tc>
          <w:tcPr>
            <w:tcW w:w="2208" w:type="dxa"/>
            <w:vMerge/>
          </w:tcPr>
          <w:p w:rsidR="00D520F3" w:rsidRPr="00875614" w:rsidRDefault="00D520F3" w:rsidP="00D520F3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УТ-5</w:t>
            </w:r>
          </w:p>
        </w:tc>
        <w:tc>
          <w:tcPr>
            <w:tcW w:w="1851" w:type="dxa"/>
          </w:tcPr>
          <w:p w:rsidR="00D520F3" w:rsidRPr="00875614" w:rsidRDefault="00D520F3" w:rsidP="00D520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3" w:type="dxa"/>
            <w:gridSpan w:val="3"/>
          </w:tcPr>
          <w:p w:rsidR="00D520F3" w:rsidRPr="00875614" w:rsidRDefault="00D520F3" w:rsidP="00D52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</w:t>
            </w:r>
          </w:p>
        </w:tc>
      </w:tr>
      <w:tr w:rsidR="00E42F10" w:rsidRPr="00875614" w:rsidTr="006E6330">
        <w:tc>
          <w:tcPr>
            <w:tcW w:w="10337" w:type="dxa"/>
            <w:gridSpan w:val="6"/>
          </w:tcPr>
          <w:p w:rsidR="00E42F10" w:rsidRPr="00875614" w:rsidRDefault="00E42F10" w:rsidP="006E633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b/>
                <w:sz w:val="24"/>
                <w:szCs w:val="24"/>
              </w:rPr>
              <w:t>Фигурное катание на коньках</w:t>
            </w:r>
          </w:p>
        </w:tc>
      </w:tr>
      <w:tr w:rsidR="00E42F10" w:rsidRPr="00875614" w:rsidTr="00E42F10">
        <w:tc>
          <w:tcPr>
            <w:tcW w:w="2208" w:type="dxa"/>
            <w:vMerge w:val="restart"/>
            <w:vAlign w:val="center"/>
          </w:tcPr>
          <w:p w:rsidR="00E42F10" w:rsidRPr="00875614" w:rsidRDefault="00E42F10" w:rsidP="006E63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5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Бочарова Е.Б.</w:t>
            </w:r>
          </w:p>
        </w:tc>
        <w:tc>
          <w:tcPr>
            <w:tcW w:w="1595" w:type="dxa"/>
          </w:tcPr>
          <w:p w:rsidR="00E42F10" w:rsidRPr="00875614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</w:p>
        </w:tc>
        <w:tc>
          <w:tcPr>
            <w:tcW w:w="1851" w:type="dxa"/>
          </w:tcPr>
          <w:p w:rsidR="00E42F10" w:rsidRPr="00875614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42F10" w:rsidRPr="001D4DC8" w:rsidRDefault="001D4DC8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0" w:type="dxa"/>
          </w:tcPr>
          <w:p w:rsidR="00E42F10" w:rsidRPr="001D4DC8" w:rsidRDefault="001D4DC8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E42F10" w:rsidRPr="001D4DC8" w:rsidRDefault="001D4DC8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F10" w:rsidRPr="00875614" w:rsidTr="00E42F10">
        <w:tc>
          <w:tcPr>
            <w:tcW w:w="2208" w:type="dxa"/>
            <w:vMerge/>
            <w:vAlign w:val="center"/>
          </w:tcPr>
          <w:p w:rsidR="00E42F10" w:rsidRPr="00875614" w:rsidRDefault="00E42F10" w:rsidP="006E63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E42F10" w:rsidRPr="00E33674" w:rsidRDefault="00E42F10" w:rsidP="006E6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УТ-3/УТ-4</w:t>
            </w:r>
          </w:p>
        </w:tc>
        <w:tc>
          <w:tcPr>
            <w:tcW w:w="1851" w:type="dxa"/>
          </w:tcPr>
          <w:p w:rsidR="00E42F10" w:rsidRPr="00875614" w:rsidRDefault="00E42F10" w:rsidP="006E6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9" w:type="dxa"/>
          </w:tcPr>
          <w:p w:rsidR="00E42F10" w:rsidRPr="001D4DC8" w:rsidRDefault="001D4DC8" w:rsidP="006E6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D4D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90" w:type="dxa"/>
          </w:tcPr>
          <w:p w:rsidR="00E42F10" w:rsidRPr="001D4DC8" w:rsidRDefault="001D4DC8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E42F10" w:rsidRPr="001D4DC8" w:rsidRDefault="001D4DC8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F10" w:rsidRPr="00875614" w:rsidTr="00E42F10">
        <w:tc>
          <w:tcPr>
            <w:tcW w:w="2208" w:type="dxa"/>
            <w:vAlign w:val="center"/>
          </w:tcPr>
          <w:p w:rsidR="00E42F10" w:rsidRPr="00875614" w:rsidRDefault="00E42F10" w:rsidP="006E63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5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Бочкова Н.А.</w:t>
            </w:r>
          </w:p>
        </w:tc>
        <w:tc>
          <w:tcPr>
            <w:tcW w:w="1595" w:type="dxa"/>
          </w:tcPr>
          <w:p w:rsidR="00E42F10" w:rsidRPr="00E33674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1851" w:type="dxa"/>
          </w:tcPr>
          <w:p w:rsidR="00E42F10" w:rsidRPr="00875614" w:rsidRDefault="00E42F10" w:rsidP="006E6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559" w:type="dxa"/>
          </w:tcPr>
          <w:p w:rsidR="00E42F10" w:rsidRPr="001D4DC8" w:rsidRDefault="001D4DC8" w:rsidP="006E6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D4D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690" w:type="dxa"/>
          </w:tcPr>
          <w:p w:rsidR="00E42F10" w:rsidRPr="001D4DC8" w:rsidRDefault="001D4DC8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E42F10" w:rsidRPr="001D4DC8" w:rsidRDefault="001D4DC8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F10" w:rsidRPr="00875614" w:rsidTr="00E42F10">
        <w:tc>
          <w:tcPr>
            <w:tcW w:w="2208" w:type="dxa"/>
            <w:vAlign w:val="center"/>
          </w:tcPr>
          <w:p w:rsidR="00E42F10" w:rsidRPr="00875614" w:rsidRDefault="00E42F10" w:rsidP="006E63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Еремина С.В.</w:t>
            </w:r>
          </w:p>
        </w:tc>
        <w:tc>
          <w:tcPr>
            <w:tcW w:w="1595" w:type="dxa"/>
          </w:tcPr>
          <w:p w:rsidR="00E42F10" w:rsidRPr="00185331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1851" w:type="dxa"/>
          </w:tcPr>
          <w:p w:rsidR="00E42F10" w:rsidRDefault="00E42F10" w:rsidP="006E6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9" w:type="dxa"/>
          </w:tcPr>
          <w:p w:rsidR="00E42F10" w:rsidRPr="001D4DC8" w:rsidRDefault="00857617" w:rsidP="006E63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90" w:type="dxa"/>
          </w:tcPr>
          <w:p w:rsidR="00E42F10" w:rsidRPr="001D4DC8" w:rsidRDefault="00857617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E42F10" w:rsidRPr="001D4DC8" w:rsidRDefault="00D11B3D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F10" w:rsidRPr="00875614" w:rsidTr="00E42F10">
        <w:tc>
          <w:tcPr>
            <w:tcW w:w="2208" w:type="dxa"/>
            <w:vMerge w:val="restart"/>
            <w:vAlign w:val="center"/>
          </w:tcPr>
          <w:p w:rsidR="00E42F10" w:rsidRPr="00875614" w:rsidRDefault="00E42F10" w:rsidP="006E63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5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Маклакова Е.С.</w:t>
            </w:r>
          </w:p>
        </w:tc>
        <w:tc>
          <w:tcPr>
            <w:tcW w:w="1595" w:type="dxa"/>
          </w:tcPr>
          <w:p w:rsidR="00E42F10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1851" w:type="dxa"/>
          </w:tcPr>
          <w:p w:rsidR="00E42F10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E42F10" w:rsidRPr="001D4DC8" w:rsidRDefault="001D4DC8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0" w:type="dxa"/>
          </w:tcPr>
          <w:p w:rsidR="00E42F10" w:rsidRPr="001D4DC8" w:rsidRDefault="00D11B3D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E42F10" w:rsidRPr="001D4DC8" w:rsidRDefault="00D11B3D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F10" w:rsidRPr="00875614" w:rsidTr="00E42F10">
        <w:tc>
          <w:tcPr>
            <w:tcW w:w="2208" w:type="dxa"/>
            <w:vMerge/>
            <w:vAlign w:val="center"/>
          </w:tcPr>
          <w:p w:rsidR="00E42F10" w:rsidRPr="00875614" w:rsidRDefault="00E42F10" w:rsidP="006E63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E42F10" w:rsidRPr="00297F54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851" w:type="dxa"/>
          </w:tcPr>
          <w:p w:rsidR="00E42F10" w:rsidRPr="00875614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E42F10" w:rsidRPr="001D4DC8" w:rsidRDefault="001D4DC8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0" w:type="dxa"/>
          </w:tcPr>
          <w:p w:rsidR="00E42F10" w:rsidRPr="001D4DC8" w:rsidRDefault="00D11B3D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E42F10" w:rsidRPr="001D4DC8" w:rsidRDefault="00D11B3D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F10" w:rsidRPr="00875614" w:rsidTr="00E42F10">
        <w:tc>
          <w:tcPr>
            <w:tcW w:w="2208" w:type="dxa"/>
            <w:vMerge/>
            <w:vAlign w:val="center"/>
          </w:tcPr>
          <w:p w:rsidR="00E42F10" w:rsidRPr="00875614" w:rsidRDefault="00E42F10" w:rsidP="006E63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</w:tcPr>
          <w:p w:rsidR="00E42F10" w:rsidRPr="00875614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</w:p>
        </w:tc>
        <w:tc>
          <w:tcPr>
            <w:tcW w:w="1851" w:type="dxa"/>
          </w:tcPr>
          <w:p w:rsidR="00E42F10" w:rsidRPr="00875614" w:rsidRDefault="00E42F10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42F10" w:rsidRPr="001D4DC8" w:rsidRDefault="001D4DC8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0" w:type="dxa"/>
          </w:tcPr>
          <w:p w:rsidR="00E42F10" w:rsidRPr="001D4DC8" w:rsidRDefault="00D11B3D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E42F10" w:rsidRPr="001D4DC8" w:rsidRDefault="00D11B3D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2F10" w:rsidRPr="00875614" w:rsidTr="00E42F10">
        <w:tc>
          <w:tcPr>
            <w:tcW w:w="2208" w:type="dxa"/>
            <w:vMerge w:val="restart"/>
            <w:vAlign w:val="center"/>
          </w:tcPr>
          <w:p w:rsidR="00E42F10" w:rsidRPr="00875614" w:rsidRDefault="00E42F10" w:rsidP="006E6330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5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Медовиков К.А.</w:t>
            </w:r>
          </w:p>
        </w:tc>
        <w:tc>
          <w:tcPr>
            <w:tcW w:w="1595" w:type="dxa"/>
            <w:vAlign w:val="center"/>
          </w:tcPr>
          <w:p w:rsidR="00E42F10" w:rsidRPr="00875614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</w:tc>
        <w:tc>
          <w:tcPr>
            <w:tcW w:w="1851" w:type="dxa"/>
          </w:tcPr>
          <w:p w:rsidR="00E42F10" w:rsidRPr="00875614" w:rsidRDefault="00E42F10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42F10" w:rsidRPr="001D4DC8" w:rsidRDefault="001D4DC8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E42F10" w:rsidRPr="001D4DC8" w:rsidRDefault="00496C9A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E42F10" w:rsidRPr="001D4DC8" w:rsidRDefault="00496C9A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F10" w:rsidRPr="00875614" w:rsidTr="00E42F10">
        <w:tc>
          <w:tcPr>
            <w:tcW w:w="2208" w:type="dxa"/>
            <w:vMerge/>
            <w:vAlign w:val="center"/>
          </w:tcPr>
          <w:p w:rsidR="00E42F10" w:rsidRPr="00875614" w:rsidRDefault="00E42F10" w:rsidP="006E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E42F10" w:rsidRPr="00E33674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УТ-5</w:t>
            </w:r>
          </w:p>
        </w:tc>
        <w:tc>
          <w:tcPr>
            <w:tcW w:w="1851" w:type="dxa"/>
          </w:tcPr>
          <w:p w:rsidR="00E42F10" w:rsidRPr="00875614" w:rsidRDefault="00E42F10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42F10" w:rsidRPr="001D4DC8" w:rsidRDefault="006D2CF7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E42F10" w:rsidRPr="001D4DC8" w:rsidRDefault="00E67D86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E42F10" w:rsidRPr="001D4DC8" w:rsidRDefault="006D2CF7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F10" w:rsidRPr="00875614" w:rsidTr="00E42F10">
        <w:tc>
          <w:tcPr>
            <w:tcW w:w="2208" w:type="dxa"/>
            <w:vAlign w:val="center"/>
          </w:tcPr>
          <w:p w:rsidR="00E42F10" w:rsidRPr="00875614" w:rsidRDefault="00E42F10" w:rsidP="006E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К.В.</w:t>
            </w:r>
          </w:p>
        </w:tc>
        <w:tc>
          <w:tcPr>
            <w:tcW w:w="1595" w:type="dxa"/>
            <w:vAlign w:val="center"/>
          </w:tcPr>
          <w:p w:rsidR="00E42F10" w:rsidRPr="00E33674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1851" w:type="dxa"/>
          </w:tcPr>
          <w:p w:rsidR="00E42F10" w:rsidRPr="00875614" w:rsidRDefault="00E42F10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E42F10" w:rsidRPr="001D4DC8" w:rsidRDefault="001D4DC8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0" w:type="dxa"/>
          </w:tcPr>
          <w:p w:rsidR="00E42F10" w:rsidRPr="001D4DC8" w:rsidRDefault="00E67D86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E42F10" w:rsidRPr="001D4DC8" w:rsidRDefault="00E67D86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F10" w:rsidRPr="00875614" w:rsidTr="00E42F10">
        <w:tc>
          <w:tcPr>
            <w:tcW w:w="2208" w:type="dxa"/>
            <w:vMerge w:val="restart"/>
            <w:vAlign w:val="center"/>
          </w:tcPr>
          <w:p w:rsidR="00E42F10" w:rsidRPr="00875614" w:rsidRDefault="00E42F10" w:rsidP="006E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sz w:val="24"/>
                <w:szCs w:val="24"/>
              </w:rPr>
              <w:t>Рачева Е.В.</w:t>
            </w:r>
          </w:p>
        </w:tc>
        <w:tc>
          <w:tcPr>
            <w:tcW w:w="1595" w:type="dxa"/>
            <w:vAlign w:val="center"/>
          </w:tcPr>
          <w:p w:rsidR="00E42F10" w:rsidRPr="00185331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851" w:type="dxa"/>
          </w:tcPr>
          <w:p w:rsidR="00E42F10" w:rsidRPr="00875614" w:rsidRDefault="00E42F10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E42F10" w:rsidRPr="001D4DC8" w:rsidRDefault="001D4DC8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0" w:type="dxa"/>
          </w:tcPr>
          <w:p w:rsidR="00E42F10" w:rsidRPr="001D4DC8" w:rsidRDefault="001D4DC8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E42F10" w:rsidRPr="001D4DC8" w:rsidRDefault="001D4DC8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F10" w:rsidRPr="00875614" w:rsidTr="00E42F10">
        <w:tc>
          <w:tcPr>
            <w:tcW w:w="2208" w:type="dxa"/>
            <w:vMerge/>
            <w:vAlign w:val="center"/>
          </w:tcPr>
          <w:p w:rsidR="00E42F10" w:rsidRPr="00875614" w:rsidRDefault="00E42F10" w:rsidP="006E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E42F10" w:rsidRPr="00875614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1851" w:type="dxa"/>
          </w:tcPr>
          <w:p w:rsidR="00E42F10" w:rsidRPr="00875614" w:rsidRDefault="00E42F10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42F10" w:rsidRPr="001D4DC8" w:rsidRDefault="001D4DC8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0" w:type="dxa"/>
          </w:tcPr>
          <w:p w:rsidR="00E42F10" w:rsidRPr="001D4DC8" w:rsidRDefault="001D4DC8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E42F10" w:rsidRPr="001D4DC8" w:rsidRDefault="001D4DC8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F10" w:rsidRPr="00875614" w:rsidTr="00E42F10">
        <w:tc>
          <w:tcPr>
            <w:tcW w:w="2208" w:type="dxa"/>
            <w:vMerge w:val="restart"/>
            <w:vAlign w:val="center"/>
          </w:tcPr>
          <w:p w:rsidR="00E42F10" w:rsidRPr="00875614" w:rsidRDefault="00E42F10" w:rsidP="006E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sz w:val="24"/>
                <w:szCs w:val="24"/>
              </w:rPr>
              <w:t>Яшкина Е.В.</w:t>
            </w:r>
          </w:p>
        </w:tc>
        <w:tc>
          <w:tcPr>
            <w:tcW w:w="1595" w:type="dxa"/>
            <w:vAlign w:val="center"/>
          </w:tcPr>
          <w:p w:rsidR="00E42F10" w:rsidRPr="00875614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</w:p>
        </w:tc>
        <w:tc>
          <w:tcPr>
            <w:tcW w:w="1851" w:type="dxa"/>
          </w:tcPr>
          <w:p w:rsidR="00E42F10" w:rsidRPr="00875614" w:rsidRDefault="00E42F10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42F10" w:rsidRPr="001D4DC8" w:rsidRDefault="001D4DC8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E42F10" w:rsidRPr="001D4DC8" w:rsidRDefault="001D4DC8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E42F10" w:rsidRPr="001D4DC8" w:rsidRDefault="001D4DC8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F10" w:rsidRPr="00875614" w:rsidTr="00E42F10">
        <w:tc>
          <w:tcPr>
            <w:tcW w:w="2208" w:type="dxa"/>
            <w:vMerge/>
            <w:vAlign w:val="center"/>
          </w:tcPr>
          <w:p w:rsidR="00E42F10" w:rsidRPr="00875614" w:rsidRDefault="00E42F10" w:rsidP="006E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E42F10" w:rsidRPr="00875614" w:rsidRDefault="00E42F10" w:rsidP="006E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</w:tc>
        <w:tc>
          <w:tcPr>
            <w:tcW w:w="1851" w:type="dxa"/>
          </w:tcPr>
          <w:p w:rsidR="00E42F10" w:rsidRPr="00875614" w:rsidRDefault="00E42F10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42F10" w:rsidRPr="001D4DC8" w:rsidRDefault="001D4DC8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0" w:type="dxa"/>
          </w:tcPr>
          <w:p w:rsidR="00E42F10" w:rsidRPr="001D4DC8" w:rsidRDefault="001D4DC8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E42F10" w:rsidRPr="001D4DC8" w:rsidRDefault="001D4DC8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2F10" w:rsidRPr="00875614" w:rsidTr="006E6330">
        <w:tc>
          <w:tcPr>
            <w:tcW w:w="10337" w:type="dxa"/>
            <w:gridSpan w:val="6"/>
            <w:vAlign w:val="center"/>
          </w:tcPr>
          <w:p w:rsidR="00E42F10" w:rsidRPr="006B2638" w:rsidRDefault="00C27666" w:rsidP="006E633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Кёрлинг </w:t>
            </w:r>
          </w:p>
        </w:tc>
      </w:tr>
      <w:tr w:rsidR="00C27666" w:rsidRPr="00875614" w:rsidTr="005B443F">
        <w:tc>
          <w:tcPr>
            <w:tcW w:w="2208" w:type="dxa"/>
            <w:vAlign w:val="center"/>
          </w:tcPr>
          <w:p w:rsidR="00C27666" w:rsidRPr="00875614" w:rsidRDefault="00C27666" w:rsidP="00C2766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75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Чертенков</w:t>
            </w:r>
            <w:proofErr w:type="spellEnd"/>
            <w:r w:rsidRPr="008756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С.В.</w:t>
            </w:r>
          </w:p>
        </w:tc>
        <w:tc>
          <w:tcPr>
            <w:tcW w:w="1595" w:type="dxa"/>
          </w:tcPr>
          <w:p w:rsidR="00C27666" w:rsidRPr="00875614" w:rsidRDefault="00C27666" w:rsidP="00C2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1851" w:type="dxa"/>
          </w:tcPr>
          <w:p w:rsidR="00C27666" w:rsidRPr="00875614" w:rsidRDefault="00C27666" w:rsidP="00C27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59" w:type="dxa"/>
          </w:tcPr>
          <w:p w:rsidR="00C27666" w:rsidRPr="00875614" w:rsidRDefault="00DD2F51" w:rsidP="00C276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0" w:type="dxa"/>
          </w:tcPr>
          <w:p w:rsidR="00C27666" w:rsidRPr="00875614" w:rsidRDefault="00DD2F51" w:rsidP="00C276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C27666" w:rsidRPr="00875614" w:rsidRDefault="00DD2F51" w:rsidP="00C276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7666" w:rsidRPr="00875614" w:rsidTr="00E42F10">
        <w:tc>
          <w:tcPr>
            <w:tcW w:w="2208" w:type="dxa"/>
            <w:vMerge w:val="restart"/>
            <w:vAlign w:val="center"/>
          </w:tcPr>
          <w:p w:rsidR="00C27666" w:rsidRPr="00875614" w:rsidRDefault="00C27666" w:rsidP="00C2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614">
              <w:rPr>
                <w:rFonts w:ascii="Times New Roman" w:hAnsi="Times New Roman" w:cs="Times New Roman"/>
                <w:sz w:val="24"/>
                <w:szCs w:val="24"/>
              </w:rPr>
              <w:t>Шмаков А.С.</w:t>
            </w:r>
          </w:p>
        </w:tc>
        <w:tc>
          <w:tcPr>
            <w:tcW w:w="1595" w:type="dxa"/>
            <w:vAlign w:val="center"/>
          </w:tcPr>
          <w:p w:rsidR="00C27666" w:rsidRPr="00875614" w:rsidRDefault="00C27666" w:rsidP="00C2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УТ-5</w:t>
            </w:r>
          </w:p>
        </w:tc>
        <w:tc>
          <w:tcPr>
            <w:tcW w:w="1851" w:type="dxa"/>
          </w:tcPr>
          <w:p w:rsidR="00C27666" w:rsidRPr="00875614" w:rsidRDefault="00C27666" w:rsidP="00C276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27666" w:rsidRPr="00875614" w:rsidRDefault="00DD2F51" w:rsidP="00C276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0" w:type="dxa"/>
          </w:tcPr>
          <w:p w:rsidR="00C27666" w:rsidRPr="00875614" w:rsidRDefault="00DD2F51" w:rsidP="00C276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dxa"/>
          </w:tcPr>
          <w:p w:rsidR="00C27666" w:rsidRPr="00875614" w:rsidRDefault="00DD2F51" w:rsidP="00C276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7666" w:rsidRPr="00875614" w:rsidTr="00E42F10">
        <w:tc>
          <w:tcPr>
            <w:tcW w:w="2208" w:type="dxa"/>
            <w:vMerge/>
            <w:vAlign w:val="center"/>
          </w:tcPr>
          <w:p w:rsidR="00C27666" w:rsidRPr="00875614" w:rsidRDefault="00C27666" w:rsidP="00C27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C27666" w:rsidRDefault="00C27666" w:rsidP="00C27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  <w:tc>
          <w:tcPr>
            <w:tcW w:w="1851" w:type="dxa"/>
          </w:tcPr>
          <w:p w:rsidR="00C27666" w:rsidRDefault="00C27666" w:rsidP="00C276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27666" w:rsidRPr="005C5C71" w:rsidRDefault="00DD2F51" w:rsidP="00C2766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0" w:type="dxa"/>
          </w:tcPr>
          <w:p w:rsidR="00C27666" w:rsidRPr="005C5C71" w:rsidRDefault="00DD2F51" w:rsidP="00C2766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4" w:type="dxa"/>
          </w:tcPr>
          <w:p w:rsidR="00C27666" w:rsidRPr="005C5C71" w:rsidRDefault="00DD2F51" w:rsidP="00C2766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82B77" w:rsidRDefault="00FF1CAB" w:rsidP="00FF1CAB">
      <w:pPr>
        <w:tabs>
          <w:tab w:val="left" w:pos="2475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82B77" w:rsidRPr="00482B77" w:rsidRDefault="00482B77" w:rsidP="00482B77">
      <w:pPr>
        <w:rPr>
          <w:rFonts w:ascii="Times New Roman" w:hAnsi="Times New Roman" w:cs="Times New Roman"/>
          <w:sz w:val="24"/>
          <w:szCs w:val="24"/>
        </w:rPr>
      </w:pPr>
    </w:p>
    <w:p w:rsidR="00482B77" w:rsidRPr="00482B77" w:rsidRDefault="00482B77" w:rsidP="00482B77">
      <w:pPr>
        <w:rPr>
          <w:rFonts w:ascii="Times New Roman" w:hAnsi="Times New Roman" w:cs="Times New Roman"/>
          <w:sz w:val="24"/>
          <w:szCs w:val="24"/>
        </w:rPr>
      </w:pPr>
    </w:p>
    <w:sectPr w:rsidR="00482B77" w:rsidRPr="00482B77" w:rsidSect="00875614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1276B"/>
    <w:multiLevelType w:val="hybridMultilevel"/>
    <w:tmpl w:val="F202F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FF"/>
    <w:rsid w:val="000046AB"/>
    <w:rsid w:val="00034217"/>
    <w:rsid w:val="000639CD"/>
    <w:rsid w:val="00063ADF"/>
    <w:rsid w:val="0007115A"/>
    <w:rsid w:val="00081F69"/>
    <w:rsid w:val="000A0BEA"/>
    <w:rsid w:val="000B4F21"/>
    <w:rsid w:val="000C014A"/>
    <w:rsid w:val="000D3737"/>
    <w:rsid w:val="00104F17"/>
    <w:rsid w:val="00125B1F"/>
    <w:rsid w:val="00135606"/>
    <w:rsid w:val="00174E63"/>
    <w:rsid w:val="001976B1"/>
    <w:rsid w:val="001B1D40"/>
    <w:rsid w:val="001C2472"/>
    <w:rsid w:val="001C7B2B"/>
    <w:rsid w:val="001D4DC8"/>
    <w:rsid w:val="001D631D"/>
    <w:rsid w:val="0023200D"/>
    <w:rsid w:val="002719FC"/>
    <w:rsid w:val="0028306F"/>
    <w:rsid w:val="002B3227"/>
    <w:rsid w:val="002D4698"/>
    <w:rsid w:val="002E23A8"/>
    <w:rsid w:val="002F0CB9"/>
    <w:rsid w:val="002F3963"/>
    <w:rsid w:val="00303A6C"/>
    <w:rsid w:val="00326121"/>
    <w:rsid w:val="00326CE8"/>
    <w:rsid w:val="00347EB3"/>
    <w:rsid w:val="00356A57"/>
    <w:rsid w:val="00364EEE"/>
    <w:rsid w:val="00381555"/>
    <w:rsid w:val="00394870"/>
    <w:rsid w:val="003A149A"/>
    <w:rsid w:val="003B0A7E"/>
    <w:rsid w:val="003C1F76"/>
    <w:rsid w:val="003D2E94"/>
    <w:rsid w:val="003D344C"/>
    <w:rsid w:val="003E5601"/>
    <w:rsid w:val="003F5522"/>
    <w:rsid w:val="0045736D"/>
    <w:rsid w:val="00462B6A"/>
    <w:rsid w:val="00474AB1"/>
    <w:rsid w:val="00482B77"/>
    <w:rsid w:val="00496C9A"/>
    <w:rsid w:val="004A1C9C"/>
    <w:rsid w:val="004E3835"/>
    <w:rsid w:val="00510DDA"/>
    <w:rsid w:val="0053150E"/>
    <w:rsid w:val="00560B9E"/>
    <w:rsid w:val="005662F8"/>
    <w:rsid w:val="0058477A"/>
    <w:rsid w:val="00611A4D"/>
    <w:rsid w:val="006243E8"/>
    <w:rsid w:val="00640744"/>
    <w:rsid w:val="006532EB"/>
    <w:rsid w:val="006545FF"/>
    <w:rsid w:val="0067708F"/>
    <w:rsid w:val="006A3D3D"/>
    <w:rsid w:val="006D1AD3"/>
    <w:rsid w:val="006D2CF7"/>
    <w:rsid w:val="006D6307"/>
    <w:rsid w:val="006F5E1D"/>
    <w:rsid w:val="00700E0F"/>
    <w:rsid w:val="00701DBC"/>
    <w:rsid w:val="007172FF"/>
    <w:rsid w:val="00732C74"/>
    <w:rsid w:val="00734223"/>
    <w:rsid w:val="00795410"/>
    <w:rsid w:val="007D0428"/>
    <w:rsid w:val="007D571B"/>
    <w:rsid w:val="007E6800"/>
    <w:rsid w:val="007F6F04"/>
    <w:rsid w:val="008064D5"/>
    <w:rsid w:val="00823B42"/>
    <w:rsid w:val="00857617"/>
    <w:rsid w:val="00875614"/>
    <w:rsid w:val="0089399B"/>
    <w:rsid w:val="008D5830"/>
    <w:rsid w:val="009362F3"/>
    <w:rsid w:val="00952E45"/>
    <w:rsid w:val="0095317C"/>
    <w:rsid w:val="009572F6"/>
    <w:rsid w:val="00962425"/>
    <w:rsid w:val="00977E0C"/>
    <w:rsid w:val="00983D0B"/>
    <w:rsid w:val="00996667"/>
    <w:rsid w:val="00997DD2"/>
    <w:rsid w:val="009C3BAE"/>
    <w:rsid w:val="009D38C7"/>
    <w:rsid w:val="009E0872"/>
    <w:rsid w:val="009F1323"/>
    <w:rsid w:val="00A30395"/>
    <w:rsid w:val="00A30CAB"/>
    <w:rsid w:val="00A43650"/>
    <w:rsid w:val="00A54C18"/>
    <w:rsid w:val="00AB0244"/>
    <w:rsid w:val="00AB4EFE"/>
    <w:rsid w:val="00AD1D97"/>
    <w:rsid w:val="00AD2A00"/>
    <w:rsid w:val="00AF0A62"/>
    <w:rsid w:val="00AF3443"/>
    <w:rsid w:val="00B345C2"/>
    <w:rsid w:val="00B421DA"/>
    <w:rsid w:val="00B4545C"/>
    <w:rsid w:val="00B53F1D"/>
    <w:rsid w:val="00B913A6"/>
    <w:rsid w:val="00BB5ABD"/>
    <w:rsid w:val="00BD3E6B"/>
    <w:rsid w:val="00C012CE"/>
    <w:rsid w:val="00C27666"/>
    <w:rsid w:val="00C469A0"/>
    <w:rsid w:val="00C54194"/>
    <w:rsid w:val="00C56EE2"/>
    <w:rsid w:val="00C75E00"/>
    <w:rsid w:val="00C81E24"/>
    <w:rsid w:val="00D10AE5"/>
    <w:rsid w:val="00D11B3D"/>
    <w:rsid w:val="00D20E56"/>
    <w:rsid w:val="00D3243F"/>
    <w:rsid w:val="00D33B3F"/>
    <w:rsid w:val="00D44BED"/>
    <w:rsid w:val="00D520F3"/>
    <w:rsid w:val="00D61AEA"/>
    <w:rsid w:val="00D61C32"/>
    <w:rsid w:val="00D753DF"/>
    <w:rsid w:val="00D95AE7"/>
    <w:rsid w:val="00DA74EF"/>
    <w:rsid w:val="00DB5FA1"/>
    <w:rsid w:val="00DC03F2"/>
    <w:rsid w:val="00DC4679"/>
    <w:rsid w:val="00DC7052"/>
    <w:rsid w:val="00DD2F51"/>
    <w:rsid w:val="00DF72DB"/>
    <w:rsid w:val="00E04C72"/>
    <w:rsid w:val="00E06767"/>
    <w:rsid w:val="00E2276A"/>
    <w:rsid w:val="00E35133"/>
    <w:rsid w:val="00E406B2"/>
    <w:rsid w:val="00E42F10"/>
    <w:rsid w:val="00E57E9E"/>
    <w:rsid w:val="00E65F54"/>
    <w:rsid w:val="00E67D86"/>
    <w:rsid w:val="00EA76B0"/>
    <w:rsid w:val="00ED71FD"/>
    <w:rsid w:val="00EE1BCB"/>
    <w:rsid w:val="00EE5306"/>
    <w:rsid w:val="00EF6901"/>
    <w:rsid w:val="00F00615"/>
    <w:rsid w:val="00F1087A"/>
    <w:rsid w:val="00F125CD"/>
    <w:rsid w:val="00F30532"/>
    <w:rsid w:val="00F3423E"/>
    <w:rsid w:val="00F4114E"/>
    <w:rsid w:val="00F63DC0"/>
    <w:rsid w:val="00F74F09"/>
    <w:rsid w:val="00F753F2"/>
    <w:rsid w:val="00F922A2"/>
    <w:rsid w:val="00FC3CB6"/>
    <w:rsid w:val="00FE2763"/>
    <w:rsid w:val="00FE7FD2"/>
    <w:rsid w:val="00F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E0EBF-0F68-41E2-8E0E-A151C86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DBC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C012CE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C012C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24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4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66088-1C22-4337-BE21-E0BAE98B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67</cp:revision>
  <cp:lastPrinted>2022-10-28T03:11:00Z</cp:lastPrinted>
  <dcterms:created xsi:type="dcterms:W3CDTF">2022-10-27T09:44:00Z</dcterms:created>
  <dcterms:modified xsi:type="dcterms:W3CDTF">2024-09-05T03:24:00Z</dcterms:modified>
</cp:coreProperties>
</file>