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91" w:rsidRDefault="00AB0091" w:rsidP="00A21E1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91" w:rsidRDefault="00AB0091" w:rsidP="00A21E1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91" w:rsidRDefault="00AB0091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91" w:rsidRDefault="00AB0091" w:rsidP="00A84F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91" w:rsidRPr="00AB0091" w:rsidRDefault="00AB0091" w:rsidP="00AB0091">
      <w:pPr>
        <w:rPr>
          <w:rFonts w:ascii="Times New Roman" w:hAnsi="Times New Roman" w:cs="Times New Roman"/>
          <w:b/>
        </w:rPr>
      </w:pPr>
      <w:r w:rsidRPr="00AB009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Pr="00AB0091">
        <w:rPr>
          <w:rFonts w:ascii="Times New Roman" w:hAnsi="Times New Roman" w:cs="Times New Roman"/>
          <w:b/>
        </w:rPr>
        <w:t xml:space="preserve"> </w:t>
      </w:r>
      <w:r w:rsidR="00C45B99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AB0091" w:rsidRPr="00AB0091" w:rsidRDefault="00AB0091" w:rsidP="00AB00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091" w:rsidRPr="00AB0091" w:rsidRDefault="00AB0091" w:rsidP="00AB00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091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AB0091" w:rsidRPr="00AB0091" w:rsidRDefault="009563E3" w:rsidP="009563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осеннем</w:t>
      </w:r>
      <w:r w:rsidR="00AB0091">
        <w:rPr>
          <w:rFonts w:ascii="Times New Roman" w:hAnsi="Times New Roman" w:cs="Times New Roman"/>
          <w:b/>
          <w:sz w:val="28"/>
          <w:szCs w:val="28"/>
        </w:rPr>
        <w:t xml:space="preserve"> кроссе МАУ</w:t>
      </w:r>
      <w:r>
        <w:rPr>
          <w:rFonts w:ascii="Times New Roman" w:hAnsi="Times New Roman" w:cs="Times New Roman"/>
          <w:b/>
          <w:sz w:val="28"/>
          <w:szCs w:val="28"/>
        </w:rPr>
        <w:t>ДО</w:t>
      </w:r>
      <w:r w:rsidR="00AB00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«СШ «ЦЗВС»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482"/>
        <w:gridCol w:w="1700"/>
        <w:gridCol w:w="2268"/>
        <w:gridCol w:w="1526"/>
      </w:tblGrid>
      <w:tr w:rsidR="00AB0091" w:rsidRPr="00AB0091" w:rsidTr="00634FA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0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0091" w:rsidRPr="00AB0091" w:rsidRDefault="00AB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09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AB0091" w:rsidRPr="00AB0091" w:rsidRDefault="00AB00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091"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091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091">
              <w:rPr>
                <w:rFonts w:ascii="Times New Roman" w:hAnsi="Times New Roman" w:cs="Times New Roman"/>
                <w:sz w:val="28"/>
                <w:szCs w:val="28"/>
              </w:rPr>
              <w:t>Дата, месяц, год рождения</w:t>
            </w:r>
          </w:p>
          <w:p w:rsidR="00AB0091" w:rsidRPr="00AB0091" w:rsidRDefault="00AB00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91" w:rsidRPr="00AB0091" w:rsidRDefault="00AB0091" w:rsidP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091"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AB0091" w:rsidTr="00634FA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0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91" w:rsidRPr="00AB0091" w:rsidRDefault="00AB00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0091" w:rsidTr="00634FA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0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0091" w:rsidTr="00634FA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0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0091" w:rsidTr="00634FA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0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0091" w:rsidTr="00634FA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0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0091" w:rsidTr="00634FA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0091" w:rsidTr="00634FA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0091" w:rsidTr="00634FA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0091" w:rsidTr="00634FA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0091" w:rsidTr="00634FA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Default="00AB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1" w:rsidRPr="00AB0091" w:rsidRDefault="00AB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B0091" w:rsidRDefault="00AB0091" w:rsidP="00AB0091">
      <w:pPr>
        <w:rPr>
          <w:rFonts w:eastAsia="Times New Roman"/>
          <w:sz w:val="28"/>
          <w:szCs w:val="28"/>
        </w:rPr>
      </w:pPr>
    </w:p>
    <w:p w:rsidR="00AB0091" w:rsidRDefault="00AB0091" w:rsidP="00AB00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091">
        <w:rPr>
          <w:rFonts w:ascii="Times New Roman" w:hAnsi="Times New Roman" w:cs="Times New Roman"/>
          <w:sz w:val="28"/>
          <w:szCs w:val="28"/>
        </w:rPr>
        <w:t>Всего допущено ______ человек</w:t>
      </w:r>
    </w:p>
    <w:p w:rsidR="00AB0091" w:rsidRPr="00AB0091" w:rsidRDefault="00AB0091" w:rsidP="00AB00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91" w:rsidRPr="00AB0091" w:rsidRDefault="00AB0091" w:rsidP="00AB00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091">
        <w:rPr>
          <w:rFonts w:ascii="Times New Roman" w:hAnsi="Times New Roman" w:cs="Times New Roman"/>
          <w:sz w:val="28"/>
          <w:szCs w:val="28"/>
        </w:rPr>
        <w:t>Врач __________________________________________</w:t>
      </w:r>
    </w:p>
    <w:p w:rsidR="00AB0091" w:rsidRDefault="00AB0091" w:rsidP="00AB00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AB0091">
        <w:rPr>
          <w:rFonts w:ascii="Times New Roman" w:hAnsi="Times New Roman" w:cs="Times New Roman"/>
          <w:sz w:val="20"/>
          <w:szCs w:val="20"/>
        </w:rPr>
        <w:t>(Ф.И.О., подпись, расшифровка подписи)</w:t>
      </w:r>
    </w:p>
    <w:p w:rsidR="00AB0091" w:rsidRDefault="00AB0091" w:rsidP="00AB0091">
      <w:pPr>
        <w:rPr>
          <w:rFonts w:ascii="Times New Roman" w:hAnsi="Times New Roman" w:cs="Times New Roman"/>
          <w:sz w:val="20"/>
          <w:szCs w:val="20"/>
        </w:rPr>
      </w:pPr>
    </w:p>
    <w:p w:rsidR="00AB0091" w:rsidRDefault="00AB0091" w:rsidP="00AB0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091">
        <w:rPr>
          <w:rFonts w:ascii="Times New Roman" w:hAnsi="Times New Roman" w:cs="Times New Roman"/>
          <w:sz w:val="28"/>
          <w:szCs w:val="28"/>
        </w:rPr>
        <w:t>Руководитель учреждения 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B0091" w:rsidRDefault="00AB0091" w:rsidP="00AB00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                          </w:t>
      </w:r>
      <w:r w:rsidRPr="00AB0091">
        <w:rPr>
          <w:rFonts w:ascii="Times New Roman" w:hAnsi="Times New Roman" w:cs="Times New Roman"/>
          <w:sz w:val="20"/>
          <w:szCs w:val="20"/>
        </w:rPr>
        <w:t>(Ф.И.О., подпись, расшифровка подписи)</w:t>
      </w:r>
    </w:p>
    <w:p w:rsidR="00AB0091" w:rsidRDefault="00AB0091" w:rsidP="00AB0091">
      <w:pPr>
        <w:rPr>
          <w:rFonts w:ascii="Times New Roman" w:hAnsi="Times New Roman" w:cs="Times New Roman"/>
          <w:sz w:val="20"/>
          <w:szCs w:val="20"/>
        </w:rPr>
      </w:pPr>
    </w:p>
    <w:p w:rsidR="00AB0091" w:rsidRPr="00AB0091" w:rsidRDefault="00AB0091" w:rsidP="00AB0091">
      <w:pPr>
        <w:rPr>
          <w:rFonts w:ascii="Times New Roman" w:hAnsi="Times New Roman" w:cs="Times New Roman"/>
          <w:sz w:val="28"/>
          <w:szCs w:val="28"/>
        </w:rPr>
      </w:pPr>
    </w:p>
    <w:sectPr w:rsidR="00AB0091" w:rsidRPr="00AB0091" w:rsidSect="00443A4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72FE2"/>
    <w:multiLevelType w:val="hybridMultilevel"/>
    <w:tmpl w:val="BC7C6E30"/>
    <w:lvl w:ilvl="0" w:tplc="041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0232F5E"/>
    <w:multiLevelType w:val="hybridMultilevel"/>
    <w:tmpl w:val="02F002DE"/>
    <w:lvl w:ilvl="0" w:tplc="7876BC58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C6"/>
    <w:rsid w:val="00026F06"/>
    <w:rsid w:val="00034A37"/>
    <w:rsid w:val="000720C6"/>
    <w:rsid w:val="000958E4"/>
    <w:rsid w:val="000A3AA2"/>
    <w:rsid w:val="00102434"/>
    <w:rsid w:val="0010482B"/>
    <w:rsid w:val="00110674"/>
    <w:rsid w:val="00126B03"/>
    <w:rsid w:val="001456F3"/>
    <w:rsid w:val="00175602"/>
    <w:rsid w:val="00294C9B"/>
    <w:rsid w:val="003103E5"/>
    <w:rsid w:val="003421EF"/>
    <w:rsid w:val="00443A4B"/>
    <w:rsid w:val="004E608A"/>
    <w:rsid w:val="004F24E8"/>
    <w:rsid w:val="004F2EEA"/>
    <w:rsid w:val="00616122"/>
    <w:rsid w:val="00634FA8"/>
    <w:rsid w:val="00656F92"/>
    <w:rsid w:val="00694430"/>
    <w:rsid w:val="006D1B54"/>
    <w:rsid w:val="006D5E68"/>
    <w:rsid w:val="006E6AEF"/>
    <w:rsid w:val="006E6CA4"/>
    <w:rsid w:val="00717955"/>
    <w:rsid w:val="0077480F"/>
    <w:rsid w:val="007E62E4"/>
    <w:rsid w:val="0080752D"/>
    <w:rsid w:val="0095456F"/>
    <w:rsid w:val="009563E3"/>
    <w:rsid w:val="009F52C2"/>
    <w:rsid w:val="00A004F9"/>
    <w:rsid w:val="00A21E11"/>
    <w:rsid w:val="00A62E84"/>
    <w:rsid w:val="00A84FBA"/>
    <w:rsid w:val="00AB0091"/>
    <w:rsid w:val="00B03C88"/>
    <w:rsid w:val="00BA7E40"/>
    <w:rsid w:val="00BF4FD4"/>
    <w:rsid w:val="00C45B99"/>
    <w:rsid w:val="00CB6A84"/>
    <w:rsid w:val="00D02EAA"/>
    <w:rsid w:val="00DA4ABC"/>
    <w:rsid w:val="00DE7B4F"/>
    <w:rsid w:val="00EC7D0C"/>
    <w:rsid w:val="00F6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071A"/>
  <w15:docId w15:val="{F538892C-31B8-4E2E-92C0-08236688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0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FB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5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54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2022-05-17T08:36:00Z</cp:lastPrinted>
  <dcterms:created xsi:type="dcterms:W3CDTF">2019-05-20T04:45:00Z</dcterms:created>
  <dcterms:modified xsi:type="dcterms:W3CDTF">2023-09-20T10:33:00Z</dcterms:modified>
</cp:coreProperties>
</file>