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9E10" w14:textId="77777777" w:rsidR="00080504" w:rsidRPr="00B730FD" w:rsidRDefault="00080504" w:rsidP="00B730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730FD" w:rsidRPr="00B730FD">
        <w:rPr>
          <w:b/>
          <w:sz w:val="28"/>
          <w:szCs w:val="28"/>
        </w:rPr>
        <w:t>Сеть организаций (учреждений), обеспечивающих оказание помощи членам семей мобилизованных граждан</w:t>
      </w:r>
    </w:p>
    <w:p w14:paraId="5BABD215" w14:textId="77777777" w:rsidR="00080504" w:rsidRPr="00080504" w:rsidRDefault="00080504" w:rsidP="005B0903">
      <w:pPr>
        <w:rPr>
          <w:sz w:val="28"/>
          <w:szCs w:val="28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3970"/>
        <w:gridCol w:w="3402"/>
        <w:gridCol w:w="5600"/>
        <w:gridCol w:w="2480"/>
      </w:tblGrid>
      <w:tr w:rsidR="00997388" w:rsidRPr="00080504" w14:paraId="7C4DF020" w14:textId="77777777" w:rsidTr="003602F7">
        <w:tc>
          <w:tcPr>
            <w:tcW w:w="3970" w:type="dxa"/>
          </w:tcPr>
          <w:p w14:paraId="69A75CA6" w14:textId="77777777"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Проблема, вопросы</w:t>
            </w:r>
          </w:p>
        </w:tc>
        <w:tc>
          <w:tcPr>
            <w:tcW w:w="3402" w:type="dxa"/>
          </w:tcPr>
          <w:p w14:paraId="549A3128" w14:textId="77777777"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Территория проживания обратившегося</w:t>
            </w:r>
          </w:p>
        </w:tc>
        <w:tc>
          <w:tcPr>
            <w:tcW w:w="5600" w:type="dxa"/>
          </w:tcPr>
          <w:p w14:paraId="3A5CB81A" w14:textId="77777777"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Наименование организации, куда обратиться</w:t>
            </w:r>
          </w:p>
        </w:tc>
        <w:tc>
          <w:tcPr>
            <w:tcW w:w="2480" w:type="dxa"/>
          </w:tcPr>
          <w:p w14:paraId="120F9EDB" w14:textId="77777777"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Контакты</w:t>
            </w:r>
          </w:p>
        </w:tc>
      </w:tr>
      <w:tr w:rsidR="00997388" w:rsidRPr="00080504" w14:paraId="74F98E61" w14:textId="77777777" w:rsidTr="003602F7">
        <w:tc>
          <w:tcPr>
            <w:tcW w:w="3970" w:type="dxa"/>
          </w:tcPr>
          <w:p w14:paraId="55020125" w14:textId="77777777" w:rsidR="00997388" w:rsidRPr="00080504" w:rsidRDefault="00997388" w:rsidP="005B0903">
            <w:pPr>
              <w:jc w:val="both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 xml:space="preserve">Вопросы по организации </w:t>
            </w:r>
            <w:r w:rsidRPr="00080504">
              <w:rPr>
                <w:b/>
                <w:sz w:val="24"/>
                <w:szCs w:val="24"/>
              </w:rPr>
              <w:t>медицинской помощи</w:t>
            </w:r>
            <w:r w:rsidRPr="00080504">
              <w:rPr>
                <w:sz w:val="24"/>
                <w:szCs w:val="24"/>
              </w:rPr>
              <w:t xml:space="preserve"> членам семей граждан, мобилизованных для участия в специальной военной операции</w:t>
            </w:r>
          </w:p>
        </w:tc>
        <w:tc>
          <w:tcPr>
            <w:tcW w:w="3402" w:type="dxa"/>
          </w:tcPr>
          <w:p w14:paraId="48F2DCA8" w14:textId="77777777"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5600" w:type="dxa"/>
          </w:tcPr>
          <w:p w14:paraId="2807E84F" w14:textId="77777777"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Государственное бюджетное учреждение здравоохранения Новосибирской области Медицинский информационно-аналитический центр</w:t>
            </w:r>
          </w:p>
        </w:tc>
        <w:tc>
          <w:tcPr>
            <w:tcW w:w="2480" w:type="dxa"/>
          </w:tcPr>
          <w:p w14:paraId="5267D8EB" w14:textId="77777777" w:rsidR="00997388" w:rsidRPr="00080504" w:rsidRDefault="00573714" w:rsidP="0057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(383) 228-62-61</w:t>
            </w:r>
          </w:p>
        </w:tc>
      </w:tr>
      <w:tr w:rsidR="00997388" w:rsidRPr="00080504" w14:paraId="5BF3F08B" w14:textId="77777777" w:rsidTr="003602F7">
        <w:tc>
          <w:tcPr>
            <w:tcW w:w="3970" w:type="dxa"/>
          </w:tcPr>
          <w:p w14:paraId="24D8055E" w14:textId="77777777" w:rsidR="00997388" w:rsidRPr="00080504" w:rsidRDefault="00997388" w:rsidP="005B0903">
            <w:pPr>
              <w:jc w:val="both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 xml:space="preserve">Вопросы питания в </w:t>
            </w:r>
            <w:r w:rsidRPr="00080504">
              <w:rPr>
                <w:b/>
                <w:sz w:val="24"/>
                <w:szCs w:val="24"/>
              </w:rPr>
              <w:t>образовательных организациях</w:t>
            </w:r>
            <w:r w:rsidRPr="00080504">
              <w:rPr>
                <w:sz w:val="24"/>
                <w:szCs w:val="24"/>
              </w:rPr>
              <w:t>, дошкольного образования, дополнительного образования детей, общего образования, профессионального образования, высшей школы и педагогических кадров</w:t>
            </w:r>
          </w:p>
        </w:tc>
        <w:tc>
          <w:tcPr>
            <w:tcW w:w="3402" w:type="dxa"/>
          </w:tcPr>
          <w:p w14:paraId="0E52B0CE" w14:textId="77777777"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5600" w:type="dxa"/>
          </w:tcPr>
          <w:p w14:paraId="15559785" w14:textId="77777777"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Министерство образования Новосибирской области</w:t>
            </w:r>
          </w:p>
          <w:p w14:paraId="0FA28423" w14:textId="77777777" w:rsidR="00997388" w:rsidRPr="00080504" w:rsidRDefault="000304D0" w:rsidP="005B090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</w:t>
            </w:r>
            <w:r w:rsidR="00997388" w:rsidRPr="00080504">
              <w:rPr>
                <w:sz w:val="24"/>
                <w:szCs w:val="24"/>
                <w:u w:val="single"/>
              </w:rPr>
              <w:t>Горячий телефон</w:t>
            </w:r>
            <w:r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2480" w:type="dxa"/>
          </w:tcPr>
          <w:p w14:paraId="68B3FCBE" w14:textId="77777777"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(383) 228-60-98</w:t>
            </w:r>
          </w:p>
        </w:tc>
      </w:tr>
      <w:tr w:rsidR="00997388" w:rsidRPr="00080504" w14:paraId="27A9806E" w14:textId="77777777" w:rsidTr="003602F7">
        <w:tc>
          <w:tcPr>
            <w:tcW w:w="3970" w:type="dxa"/>
          </w:tcPr>
          <w:p w14:paraId="385FF770" w14:textId="77777777" w:rsidR="00997388" w:rsidRPr="00080504" w:rsidRDefault="00997388" w:rsidP="005B0903">
            <w:pPr>
              <w:jc w:val="both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 xml:space="preserve">Вопросы по мерам </w:t>
            </w:r>
            <w:r w:rsidRPr="00080504">
              <w:rPr>
                <w:b/>
                <w:sz w:val="24"/>
                <w:szCs w:val="24"/>
              </w:rPr>
              <w:t>социальной поддержки</w:t>
            </w:r>
            <w:r w:rsidRPr="00080504">
              <w:rPr>
                <w:sz w:val="24"/>
                <w:szCs w:val="24"/>
              </w:rPr>
              <w:t xml:space="preserve"> мобилизованных граждан и членов их семей </w:t>
            </w:r>
          </w:p>
        </w:tc>
        <w:tc>
          <w:tcPr>
            <w:tcW w:w="3402" w:type="dxa"/>
          </w:tcPr>
          <w:p w14:paraId="54A44F97" w14:textId="77777777"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5600" w:type="dxa"/>
          </w:tcPr>
          <w:p w14:paraId="3E8E2DC5" w14:textId="77777777"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Министерство труда и социального развития Новосибирской области</w:t>
            </w:r>
          </w:p>
          <w:p w14:paraId="6F7EB734" w14:textId="77777777" w:rsidR="00997388" w:rsidRPr="00080504" w:rsidRDefault="000304D0" w:rsidP="005B090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</w:t>
            </w:r>
            <w:r w:rsidR="00997388" w:rsidRPr="00080504">
              <w:rPr>
                <w:sz w:val="24"/>
                <w:szCs w:val="24"/>
                <w:u w:val="single"/>
              </w:rPr>
              <w:t>Горячая линия</w:t>
            </w:r>
            <w:r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2480" w:type="dxa"/>
          </w:tcPr>
          <w:p w14:paraId="6B474185" w14:textId="77777777" w:rsidR="00997388" w:rsidRPr="00080504" w:rsidRDefault="00997388" w:rsidP="005B0903">
            <w:pPr>
              <w:jc w:val="center"/>
              <w:rPr>
                <w:sz w:val="24"/>
                <w:szCs w:val="24"/>
              </w:rPr>
            </w:pPr>
            <w:r w:rsidRPr="00080504">
              <w:rPr>
                <w:sz w:val="24"/>
                <w:szCs w:val="24"/>
              </w:rPr>
              <w:t>8-800-100-00-82</w:t>
            </w:r>
          </w:p>
        </w:tc>
      </w:tr>
      <w:tr w:rsidR="007A35E6" w:rsidRPr="00080504" w14:paraId="653DE447" w14:textId="77777777" w:rsidTr="003602F7">
        <w:tc>
          <w:tcPr>
            <w:tcW w:w="3970" w:type="dxa"/>
            <w:vMerge w:val="restart"/>
          </w:tcPr>
          <w:p w14:paraId="2CB0D234" w14:textId="77777777" w:rsidR="007A35E6" w:rsidRPr="00DD7D25" w:rsidRDefault="007A35E6" w:rsidP="005B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эмоциональной нестабильности </w:t>
            </w:r>
            <w:r w:rsidRPr="00DD7D25">
              <w:rPr>
                <w:b/>
                <w:sz w:val="24"/>
                <w:szCs w:val="24"/>
              </w:rPr>
              <w:t>ребенка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тревожность, трудности со сном, быстрая утомляемость, суицидальное, агрессивное поведение и иные ситуации, необходимые для проработки с </w:t>
            </w:r>
            <w:r w:rsidRPr="00DD7D25">
              <w:rPr>
                <w:b/>
                <w:sz w:val="24"/>
                <w:szCs w:val="24"/>
              </w:rPr>
              <w:t>педагогом-психологом</w:t>
            </w:r>
          </w:p>
        </w:tc>
        <w:tc>
          <w:tcPr>
            <w:tcW w:w="3402" w:type="dxa"/>
          </w:tcPr>
          <w:p w14:paraId="167CF15B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5600" w:type="dxa"/>
          </w:tcPr>
          <w:p w14:paraId="5243E914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НСО </w:t>
            </w:r>
            <w:r w:rsidR="000304D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ОЦДК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125186E0" w14:textId="77777777" w:rsidR="00ED271E" w:rsidRDefault="00ED271E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35E6">
              <w:rPr>
                <w:sz w:val="24"/>
                <w:szCs w:val="24"/>
              </w:rPr>
              <w:t>(383) 212 09 99</w:t>
            </w:r>
            <w:r w:rsidR="007A35E6" w:rsidRPr="0046489F">
              <w:rPr>
                <w:sz w:val="24"/>
                <w:szCs w:val="24"/>
              </w:rPr>
              <w:t xml:space="preserve">    </w:t>
            </w:r>
          </w:p>
          <w:p w14:paraId="5CAFF459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>8-951-336-34-00</w:t>
            </w:r>
          </w:p>
        </w:tc>
      </w:tr>
      <w:tr w:rsidR="007A35E6" w:rsidRPr="00080504" w14:paraId="68A9435A" w14:textId="77777777" w:rsidTr="003602F7">
        <w:tc>
          <w:tcPr>
            <w:tcW w:w="3970" w:type="dxa"/>
            <w:vMerge/>
          </w:tcPr>
          <w:p w14:paraId="126B71DB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EFB8DEA" w14:textId="77777777" w:rsidR="007A35E6" w:rsidRPr="00833299" w:rsidRDefault="00ED271E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Карасукский,</w:t>
            </w:r>
            <w:r w:rsidR="005B0903">
              <w:rPr>
                <w:sz w:val="24"/>
                <w:szCs w:val="24"/>
              </w:rPr>
              <w:t xml:space="preserve"> </w:t>
            </w:r>
            <w:r w:rsidR="007A35E6" w:rsidRPr="00833299">
              <w:rPr>
                <w:sz w:val="24"/>
                <w:szCs w:val="24"/>
              </w:rPr>
              <w:t>Баганский и</w:t>
            </w:r>
          </w:p>
          <w:p w14:paraId="53801C0E" w14:textId="77777777" w:rsidR="007A35E6" w:rsidRPr="00833299" w:rsidRDefault="007A35E6" w:rsidP="005B0903">
            <w:pPr>
              <w:jc w:val="center"/>
              <w:rPr>
                <w:sz w:val="24"/>
                <w:szCs w:val="24"/>
              </w:rPr>
            </w:pPr>
            <w:r w:rsidRPr="00833299">
              <w:rPr>
                <w:sz w:val="24"/>
                <w:szCs w:val="24"/>
              </w:rPr>
              <w:t>Краснозерский</w:t>
            </w:r>
          </w:p>
          <w:p w14:paraId="74C11AF3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833299">
              <w:rPr>
                <w:sz w:val="24"/>
                <w:szCs w:val="24"/>
              </w:rPr>
              <w:t>районы</w:t>
            </w:r>
          </w:p>
        </w:tc>
        <w:tc>
          <w:tcPr>
            <w:tcW w:w="5600" w:type="dxa"/>
          </w:tcPr>
          <w:p w14:paraId="2F33E2A0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 xml:space="preserve">Карасукский филиал ГБУ НСО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Областной центр диагностики и консультирования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7489E1D3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>8(383)5531-373</w:t>
            </w:r>
          </w:p>
        </w:tc>
      </w:tr>
      <w:tr w:rsidR="007A35E6" w:rsidRPr="00080504" w14:paraId="443A239C" w14:textId="77777777" w:rsidTr="003602F7">
        <w:tc>
          <w:tcPr>
            <w:tcW w:w="3970" w:type="dxa"/>
            <w:vMerge/>
          </w:tcPr>
          <w:p w14:paraId="4089BC85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F121893" w14:textId="77777777" w:rsidR="007A35E6" w:rsidRPr="00D44CC1" w:rsidRDefault="00ED271E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Татарский,</w:t>
            </w:r>
            <w:r w:rsidR="005B0903">
              <w:rPr>
                <w:sz w:val="24"/>
                <w:szCs w:val="24"/>
              </w:rPr>
              <w:t xml:space="preserve"> </w:t>
            </w:r>
            <w:r w:rsidR="007A35E6" w:rsidRPr="00D44CC1">
              <w:rPr>
                <w:sz w:val="24"/>
                <w:szCs w:val="24"/>
              </w:rPr>
              <w:t>Венгеровский,</w:t>
            </w:r>
          </w:p>
          <w:p w14:paraId="7445AC92" w14:textId="77777777" w:rsidR="007A35E6" w:rsidRPr="00D44CC1" w:rsidRDefault="007A35E6" w:rsidP="005B0903">
            <w:pPr>
              <w:jc w:val="center"/>
              <w:rPr>
                <w:sz w:val="24"/>
                <w:szCs w:val="24"/>
              </w:rPr>
            </w:pPr>
            <w:r w:rsidRPr="00D44CC1">
              <w:rPr>
                <w:sz w:val="24"/>
                <w:szCs w:val="24"/>
              </w:rPr>
              <w:t>Усть-Таркский</w:t>
            </w:r>
          </w:p>
          <w:p w14:paraId="2FFA4FE8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D44CC1">
              <w:rPr>
                <w:sz w:val="24"/>
                <w:szCs w:val="24"/>
              </w:rPr>
              <w:t>районы</w:t>
            </w:r>
          </w:p>
        </w:tc>
        <w:tc>
          <w:tcPr>
            <w:tcW w:w="5600" w:type="dxa"/>
          </w:tcPr>
          <w:p w14:paraId="30D83C4B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 xml:space="preserve">Татарский филиал ГБУ НСО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Областной центр диагностики и консультирования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728DC7E2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>8 (383) 64</w:t>
            </w:r>
            <w:r w:rsidR="00ED271E">
              <w:rPr>
                <w:sz w:val="24"/>
                <w:szCs w:val="24"/>
              </w:rPr>
              <w:t xml:space="preserve"> </w:t>
            </w:r>
            <w:r w:rsidRPr="0046489F">
              <w:rPr>
                <w:sz w:val="24"/>
                <w:szCs w:val="24"/>
              </w:rPr>
              <w:t>20841</w:t>
            </w:r>
          </w:p>
        </w:tc>
      </w:tr>
      <w:tr w:rsidR="007A35E6" w:rsidRPr="00080504" w14:paraId="611A11EB" w14:textId="77777777" w:rsidTr="003602F7">
        <w:tc>
          <w:tcPr>
            <w:tcW w:w="3970" w:type="dxa"/>
            <w:vMerge/>
          </w:tcPr>
          <w:p w14:paraId="0574F0EA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4B014B" w14:textId="77777777" w:rsidR="007A35E6" w:rsidRPr="00833299" w:rsidRDefault="00ED271E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Куйбышевский,</w:t>
            </w:r>
            <w:r w:rsidR="005B0903">
              <w:rPr>
                <w:sz w:val="24"/>
                <w:szCs w:val="24"/>
              </w:rPr>
              <w:t xml:space="preserve"> </w:t>
            </w:r>
            <w:r w:rsidR="007A35E6" w:rsidRPr="00833299">
              <w:rPr>
                <w:sz w:val="24"/>
                <w:szCs w:val="24"/>
              </w:rPr>
              <w:t>Кыштовский,</w:t>
            </w:r>
          </w:p>
          <w:p w14:paraId="427D949B" w14:textId="77777777" w:rsidR="007A35E6" w:rsidRDefault="00B730FD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</w:t>
            </w:r>
            <w:r w:rsidR="007A35E6" w:rsidRPr="00833299">
              <w:rPr>
                <w:sz w:val="24"/>
                <w:szCs w:val="24"/>
              </w:rPr>
              <w:t>й районы</w:t>
            </w:r>
          </w:p>
        </w:tc>
        <w:tc>
          <w:tcPr>
            <w:tcW w:w="5600" w:type="dxa"/>
          </w:tcPr>
          <w:p w14:paraId="66BAC99C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 xml:space="preserve">Куйбышевский филиал ГБУ НСО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Областной центр диагностики и консультирования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26D55491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>8 (383) 62</w:t>
            </w:r>
            <w:r w:rsidR="00ED271E">
              <w:rPr>
                <w:sz w:val="24"/>
                <w:szCs w:val="24"/>
              </w:rPr>
              <w:t xml:space="preserve"> </w:t>
            </w:r>
            <w:r w:rsidRPr="0046489F">
              <w:rPr>
                <w:sz w:val="24"/>
                <w:szCs w:val="24"/>
              </w:rPr>
              <w:t>52868</w:t>
            </w:r>
          </w:p>
        </w:tc>
      </w:tr>
      <w:tr w:rsidR="007A35E6" w:rsidRPr="00080504" w14:paraId="78BC9F8A" w14:textId="77777777" w:rsidTr="003602F7">
        <w:tc>
          <w:tcPr>
            <w:tcW w:w="3970" w:type="dxa"/>
            <w:vMerge/>
          </w:tcPr>
          <w:p w14:paraId="402E5D02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DB2DA23" w14:textId="77777777" w:rsidR="007A35E6" w:rsidRPr="00833299" w:rsidRDefault="00ED271E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Ордынский,</w:t>
            </w:r>
            <w:r w:rsidR="005B0903">
              <w:rPr>
                <w:sz w:val="24"/>
                <w:szCs w:val="24"/>
              </w:rPr>
              <w:t xml:space="preserve"> </w:t>
            </w:r>
            <w:r w:rsidR="007A35E6" w:rsidRPr="00833299">
              <w:rPr>
                <w:sz w:val="24"/>
                <w:szCs w:val="24"/>
              </w:rPr>
              <w:t>Коченевский,</w:t>
            </w:r>
          </w:p>
          <w:p w14:paraId="61674455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833299">
              <w:rPr>
                <w:sz w:val="24"/>
                <w:szCs w:val="24"/>
              </w:rPr>
              <w:t>Кочковский районы</w:t>
            </w:r>
          </w:p>
        </w:tc>
        <w:tc>
          <w:tcPr>
            <w:tcW w:w="5600" w:type="dxa"/>
          </w:tcPr>
          <w:p w14:paraId="51B565FE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 xml:space="preserve">Ордынский филиал ГБУ НСО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Областной центр диагностики и консультирования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37169771" w14:textId="77777777" w:rsidR="007A35E6" w:rsidRPr="00080504" w:rsidRDefault="00ED271E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(383) 59 20</w:t>
            </w:r>
            <w:r w:rsidR="007A35E6" w:rsidRPr="00E71005">
              <w:rPr>
                <w:sz w:val="24"/>
                <w:szCs w:val="24"/>
              </w:rPr>
              <w:t>979</w:t>
            </w:r>
          </w:p>
        </w:tc>
      </w:tr>
      <w:tr w:rsidR="007A35E6" w:rsidRPr="00080504" w14:paraId="7310A4EF" w14:textId="77777777" w:rsidTr="003602F7">
        <w:tc>
          <w:tcPr>
            <w:tcW w:w="3970" w:type="dxa"/>
            <w:vMerge/>
          </w:tcPr>
          <w:p w14:paraId="77417AFF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618913C" w14:textId="77777777" w:rsidR="00B730FD" w:rsidRDefault="007A35E6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Тогучинский</w:t>
            </w:r>
            <w:r w:rsidR="00F1740F">
              <w:rPr>
                <w:sz w:val="24"/>
                <w:szCs w:val="24"/>
              </w:rPr>
              <w:t xml:space="preserve">, </w:t>
            </w:r>
          </w:p>
          <w:p w14:paraId="1788635F" w14:textId="77777777" w:rsidR="00F1740F" w:rsidRDefault="00F1740F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Искитимский </w:t>
            </w:r>
            <w:r w:rsidR="007A35E6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 xml:space="preserve">ы, </w:t>
            </w:r>
          </w:p>
          <w:p w14:paraId="6658EC4E" w14:textId="77777777" w:rsidR="007A35E6" w:rsidRDefault="00F1740F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Искитим</w:t>
            </w:r>
          </w:p>
        </w:tc>
        <w:tc>
          <w:tcPr>
            <w:tcW w:w="5600" w:type="dxa"/>
          </w:tcPr>
          <w:p w14:paraId="7C6E6066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 xml:space="preserve">Тогучинский филиал ГБУ НСО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Областной центр диагностики и консультирования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317510C2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>8 (383) 4020893</w:t>
            </w:r>
          </w:p>
        </w:tc>
      </w:tr>
      <w:tr w:rsidR="007A35E6" w:rsidRPr="00080504" w14:paraId="6F83BAB3" w14:textId="77777777" w:rsidTr="003602F7">
        <w:tc>
          <w:tcPr>
            <w:tcW w:w="3970" w:type="dxa"/>
            <w:vMerge/>
          </w:tcPr>
          <w:p w14:paraId="60946972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89E27BC" w14:textId="77777777" w:rsidR="007A35E6" w:rsidRPr="00833299" w:rsidRDefault="00ED271E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Мошковский</w:t>
            </w:r>
            <w:r w:rsidR="005B0903">
              <w:rPr>
                <w:sz w:val="24"/>
                <w:szCs w:val="24"/>
              </w:rPr>
              <w:t xml:space="preserve">, </w:t>
            </w:r>
            <w:r w:rsidR="007A35E6" w:rsidRPr="00833299">
              <w:rPr>
                <w:sz w:val="24"/>
                <w:szCs w:val="24"/>
              </w:rPr>
              <w:t>Колыванский,</w:t>
            </w:r>
          </w:p>
          <w:p w14:paraId="266731AA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proofErr w:type="spellStart"/>
            <w:r w:rsidRPr="00833299">
              <w:rPr>
                <w:sz w:val="24"/>
                <w:szCs w:val="24"/>
              </w:rPr>
              <w:t>Болотниниский</w:t>
            </w:r>
            <w:proofErr w:type="spellEnd"/>
            <w:r w:rsidR="00ED271E">
              <w:rPr>
                <w:sz w:val="24"/>
                <w:szCs w:val="24"/>
              </w:rPr>
              <w:t xml:space="preserve"> районы</w:t>
            </w:r>
          </w:p>
        </w:tc>
        <w:tc>
          <w:tcPr>
            <w:tcW w:w="5600" w:type="dxa"/>
          </w:tcPr>
          <w:p w14:paraId="5FE8FC7B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 xml:space="preserve">Мошковский филиал ГБУ НСО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Областной центр диагностики и консультирования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082ADD98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>8 (383) 4823058</w:t>
            </w:r>
          </w:p>
        </w:tc>
      </w:tr>
      <w:tr w:rsidR="007A35E6" w:rsidRPr="00080504" w14:paraId="5A4034C3" w14:textId="77777777" w:rsidTr="003602F7">
        <w:tc>
          <w:tcPr>
            <w:tcW w:w="3970" w:type="dxa"/>
            <w:vMerge/>
          </w:tcPr>
          <w:p w14:paraId="2B9E64DB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68FFAE6" w14:textId="77777777" w:rsidR="007A35E6" w:rsidRPr="00833299" w:rsidRDefault="00ED271E" w:rsidP="005B09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Барабински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B0903">
              <w:rPr>
                <w:sz w:val="24"/>
                <w:szCs w:val="24"/>
              </w:rPr>
              <w:t xml:space="preserve"> </w:t>
            </w:r>
            <w:r w:rsidR="007A35E6" w:rsidRPr="00833299">
              <w:rPr>
                <w:sz w:val="24"/>
                <w:szCs w:val="24"/>
              </w:rPr>
              <w:t>Чановский,</w:t>
            </w:r>
          </w:p>
          <w:p w14:paraId="0C99457D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833299">
              <w:rPr>
                <w:sz w:val="24"/>
                <w:szCs w:val="24"/>
              </w:rPr>
              <w:t>Убинский районы</w:t>
            </w:r>
          </w:p>
        </w:tc>
        <w:tc>
          <w:tcPr>
            <w:tcW w:w="5600" w:type="dxa"/>
          </w:tcPr>
          <w:p w14:paraId="6F0B90AB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 xml:space="preserve">Барабинский филиал ГБУ НСО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Областной центр диагностики и консультирования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29B9DC2B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>8 (383) 61</w:t>
            </w:r>
            <w:r w:rsidR="00ED271E">
              <w:rPr>
                <w:sz w:val="24"/>
                <w:szCs w:val="24"/>
              </w:rPr>
              <w:t xml:space="preserve"> </w:t>
            </w:r>
            <w:r w:rsidRPr="0046489F">
              <w:rPr>
                <w:sz w:val="24"/>
                <w:szCs w:val="24"/>
              </w:rPr>
              <w:t>21031</w:t>
            </w:r>
          </w:p>
        </w:tc>
      </w:tr>
      <w:tr w:rsidR="007A35E6" w:rsidRPr="00080504" w14:paraId="35D79D7D" w14:textId="77777777" w:rsidTr="003602F7">
        <w:tc>
          <w:tcPr>
            <w:tcW w:w="3970" w:type="dxa"/>
            <w:vMerge/>
          </w:tcPr>
          <w:p w14:paraId="6C350031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8555275" w14:textId="77777777" w:rsidR="007A35E6" w:rsidRPr="00833299" w:rsidRDefault="00ED271E" w:rsidP="005B09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Каргатск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B0903">
              <w:rPr>
                <w:sz w:val="24"/>
                <w:szCs w:val="24"/>
              </w:rPr>
              <w:t xml:space="preserve"> </w:t>
            </w:r>
            <w:r w:rsidR="007A35E6" w:rsidRPr="00833299">
              <w:rPr>
                <w:sz w:val="24"/>
                <w:szCs w:val="24"/>
              </w:rPr>
              <w:t>Доволенский,</w:t>
            </w:r>
          </w:p>
          <w:p w14:paraId="0C4939AF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833299">
              <w:rPr>
                <w:sz w:val="24"/>
                <w:szCs w:val="24"/>
              </w:rPr>
              <w:t>Чулымский районы</w:t>
            </w:r>
          </w:p>
        </w:tc>
        <w:tc>
          <w:tcPr>
            <w:tcW w:w="5600" w:type="dxa"/>
          </w:tcPr>
          <w:p w14:paraId="7036A69E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 xml:space="preserve">Каргатский филиал ГБУ НСО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Областной центр диагностики и консультирования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7BA2F681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(383) 65</w:t>
            </w:r>
            <w:r w:rsidR="00ED2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Pr="0046489F">
              <w:rPr>
                <w:sz w:val="24"/>
                <w:szCs w:val="24"/>
              </w:rPr>
              <w:t>261</w:t>
            </w:r>
          </w:p>
        </w:tc>
      </w:tr>
      <w:tr w:rsidR="007A35E6" w:rsidRPr="00080504" w14:paraId="14448256" w14:textId="77777777" w:rsidTr="003602F7">
        <w:tc>
          <w:tcPr>
            <w:tcW w:w="3970" w:type="dxa"/>
            <w:vMerge/>
          </w:tcPr>
          <w:p w14:paraId="2BC18A2C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ADE7195" w14:textId="77777777" w:rsidR="007A35E6" w:rsidRPr="00833299" w:rsidRDefault="00ED271E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Сузунский,</w:t>
            </w:r>
            <w:r w:rsidR="005B0903">
              <w:rPr>
                <w:sz w:val="24"/>
                <w:szCs w:val="24"/>
              </w:rPr>
              <w:t xml:space="preserve"> </w:t>
            </w:r>
            <w:r w:rsidR="007A35E6" w:rsidRPr="00833299">
              <w:rPr>
                <w:sz w:val="24"/>
                <w:szCs w:val="24"/>
              </w:rPr>
              <w:t>Черепановски</w:t>
            </w:r>
            <w:r w:rsidR="007A35E6">
              <w:rPr>
                <w:sz w:val="24"/>
                <w:szCs w:val="24"/>
              </w:rPr>
              <w:t>й</w:t>
            </w:r>
            <w:r w:rsidR="007A35E6" w:rsidRPr="00833299">
              <w:rPr>
                <w:sz w:val="24"/>
                <w:szCs w:val="24"/>
              </w:rPr>
              <w:t>,</w:t>
            </w:r>
          </w:p>
          <w:p w14:paraId="02B8326E" w14:textId="77777777" w:rsidR="00ED271E" w:rsidRDefault="007A35E6" w:rsidP="005B0903">
            <w:pPr>
              <w:jc w:val="center"/>
              <w:rPr>
                <w:sz w:val="24"/>
                <w:szCs w:val="24"/>
              </w:rPr>
            </w:pPr>
            <w:r w:rsidRPr="00833299">
              <w:rPr>
                <w:sz w:val="24"/>
                <w:szCs w:val="24"/>
              </w:rPr>
              <w:t>Маслянински</w:t>
            </w:r>
            <w:r>
              <w:rPr>
                <w:sz w:val="24"/>
                <w:szCs w:val="24"/>
              </w:rPr>
              <w:t>й</w:t>
            </w:r>
            <w:r w:rsidR="005B0903">
              <w:rPr>
                <w:sz w:val="24"/>
                <w:szCs w:val="24"/>
              </w:rPr>
              <w:t xml:space="preserve"> </w:t>
            </w:r>
            <w:r w:rsidR="00ED271E">
              <w:rPr>
                <w:sz w:val="24"/>
                <w:szCs w:val="24"/>
              </w:rPr>
              <w:t>районы</w:t>
            </w:r>
          </w:p>
        </w:tc>
        <w:tc>
          <w:tcPr>
            <w:tcW w:w="5600" w:type="dxa"/>
          </w:tcPr>
          <w:p w14:paraId="6F735C82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 xml:space="preserve">Сузунский филиал  ГБУ НСО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Областной центр диагностики и консультирования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37B0CA0F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 w:rsidRPr="00833299">
              <w:rPr>
                <w:sz w:val="24"/>
                <w:szCs w:val="24"/>
              </w:rPr>
              <w:t>8 (383) 46</w:t>
            </w:r>
            <w:r w:rsidR="00ED271E">
              <w:rPr>
                <w:sz w:val="24"/>
                <w:szCs w:val="24"/>
              </w:rPr>
              <w:t xml:space="preserve"> </w:t>
            </w:r>
            <w:r w:rsidRPr="00833299">
              <w:rPr>
                <w:sz w:val="24"/>
                <w:szCs w:val="24"/>
              </w:rPr>
              <w:t>32537</w:t>
            </w:r>
          </w:p>
        </w:tc>
      </w:tr>
      <w:tr w:rsidR="007A35E6" w:rsidRPr="00080504" w14:paraId="01BFC0FF" w14:textId="77777777" w:rsidTr="003602F7">
        <w:tc>
          <w:tcPr>
            <w:tcW w:w="3970" w:type="dxa"/>
            <w:vMerge/>
          </w:tcPr>
          <w:p w14:paraId="2348CB66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FDDB3" w14:textId="77777777" w:rsidR="007A35E6" w:rsidRPr="00833299" w:rsidRDefault="00ED271E" w:rsidP="005B09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Купинск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B0903">
              <w:rPr>
                <w:sz w:val="24"/>
                <w:szCs w:val="24"/>
              </w:rPr>
              <w:t xml:space="preserve"> </w:t>
            </w:r>
            <w:r w:rsidR="007A35E6" w:rsidRPr="00833299">
              <w:rPr>
                <w:sz w:val="24"/>
                <w:szCs w:val="24"/>
              </w:rPr>
              <w:t>Здвинский,</w:t>
            </w:r>
          </w:p>
          <w:p w14:paraId="07D8E71C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833299">
              <w:rPr>
                <w:sz w:val="24"/>
                <w:szCs w:val="24"/>
              </w:rPr>
              <w:t>Чистоозерный</w:t>
            </w:r>
            <w:r>
              <w:rPr>
                <w:sz w:val="24"/>
                <w:szCs w:val="24"/>
              </w:rPr>
              <w:t xml:space="preserve"> </w:t>
            </w:r>
            <w:r w:rsidRPr="00833299">
              <w:rPr>
                <w:sz w:val="24"/>
                <w:szCs w:val="24"/>
              </w:rPr>
              <w:t>районы</w:t>
            </w:r>
          </w:p>
        </w:tc>
        <w:tc>
          <w:tcPr>
            <w:tcW w:w="5600" w:type="dxa"/>
          </w:tcPr>
          <w:p w14:paraId="2726D0CD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 xml:space="preserve">Купинский филиал ГБУ НСО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Областной центр диагностики и консультирования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172501B8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 w:rsidRPr="00833299">
              <w:rPr>
                <w:sz w:val="24"/>
                <w:szCs w:val="24"/>
              </w:rPr>
              <w:t>8(383</w:t>
            </w:r>
            <w:r w:rsidR="00ED271E">
              <w:rPr>
                <w:sz w:val="24"/>
                <w:szCs w:val="24"/>
              </w:rPr>
              <w:t xml:space="preserve">) </w:t>
            </w:r>
            <w:r w:rsidRPr="00833299">
              <w:rPr>
                <w:sz w:val="24"/>
                <w:szCs w:val="24"/>
              </w:rPr>
              <w:t>58</w:t>
            </w:r>
            <w:r w:rsidR="00ED271E">
              <w:rPr>
                <w:sz w:val="24"/>
                <w:szCs w:val="24"/>
              </w:rPr>
              <w:t xml:space="preserve"> </w:t>
            </w:r>
            <w:r w:rsidRPr="00833299">
              <w:rPr>
                <w:sz w:val="24"/>
                <w:szCs w:val="24"/>
              </w:rPr>
              <w:t>28115</w:t>
            </w:r>
          </w:p>
        </w:tc>
      </w:tr>
      <w:tr w:rsidR="007A35E6" w:rsidRPr="00080504" w14:paraId="4812DB4D" w14:textId="77777777" w:rsidTr="003602F7">
        <w:tc>
          <w:tcPr>
            <w:tcW w:w="3970" w:type="dxa"/>
            <w:vMerge/>
          </w:tcPr>
          <w:p w14:paraId="345B9F40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9F91EF6" w14:textId="77777777" w:rsidR="007A35E6" w:rsidRDefault="00ED271E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A35E6">
              <w:rPr>
                <w:sz w:val="24"/>
                <w:szCs w:val="24"/>
              </w:rPr>
              <w:t>. Новосибирск</w:t>
            </w:r>
          </w:p>
        </w:tc>
        <w:tc>
          <w:tcPr>
            <w:tcW w:w="5600" w:type="dxa"/>
          </w:tcPr>
          <w:p w14:paraId="2525A381" w14:textId="77777777" w:rsidR="007A35E6" w:rsidRPr="0046489F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 xml:space="preserve">Муниципальное казенное учреждение дополнительного образования города Новосибирска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 xml:space="preserve">Городской центр образования и здоровья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Магистр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2FFE4110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(383) 30471</w:t>
            </w:r>
            <w:r w:rsidRPr="00833299">
              <w:rPr>
                <w:sz w:val="24"/>
                <w:szCs w:val="24"/>
              </w:rPr>
              <w:t>24</w:t>
            </w:r>
          </w:p>
        </w:tc>
      </w:tr>
      <w:tr w:rsidR="007A35E6" w:rsidRPr="00080504" w14:paraId="3A33EB1C" w14:textId="77777777" w:rsidTr="003602F7">
        <w:tc>
          <w:tcPr>
            <w:tcW w:w="3970" w:type="dxa"/>
            <w:vMerge/>
          </w:tcPr>
          <w:p w14:paraId="167406AC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30A4F6" w14:textId="77777777" w:rsidR="007A35E6" w:rsidRDefault="00ED271E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A35E6">
              <w:rPr>
                <w:sz w:val="24"/>
                <w:szCs w:val="24"/>
              </w:rPr>
              <w:t>. Обь</w:t>
            </w:r>
          </w:p>
        </w:tc>
        <w:tc>
          <w:tcPr>
            <w:tcW w:w="5600" w:type="dxa"/>
          </w:tcPr>
          <w:p w14:paraId="71355F36" w14:textId="77777777" w:rsidR="007A35E6" w:rsidRPr="0046489F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 xml:space="preserve">Муниципальное казенное учреждение Центр психолого-педагогической, медицинской и социальной помощи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Вера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27927F8C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8(383) 73</w:t>
            </w:r>
            <w:r w:rsidR="00ED2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 w:rsidRPr="00833299">
              <w:rPr>
                <w:sz w:val="24"/>
                <w:szCs w:val="24"/>
              </w:rPr>
              <w:t>566</w:t>
            </w:r>
          </w:p>
        </w:tc>
      </w:tr>
      <w:tr w:rsidR="007A35E6" w:rsidRPr="00080504" w14:paraId="23343B55" w14:textId="77777777" w:rsidTr="003602F7">
        <w:tc>
          <w:tcPr>
            <w:tcW w:w="3970" w:type="dxa"/>
            <w:vMerge/>
          </w:tcPr>
          <w:p w14:paraId="74CF756C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5D8B1C9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Новосибирский район</w:t>
            </w:r>
          </w:p>
        </w:tc>
        <w:tc>
          <w:tcPr>
            <w:tcW w:w="5600" w:type="dxa"/>
          </w:tcPr>
          <w:p w14:paraId="7529481A" w14:textId="77777777" w:rsidR="007A35E6" w:rsidRPr="0046489F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 xml:space="preserve">Муниципальное казенное образовательное учреждение Новосибирского района Новосибирской области для детей, нуждающихся в психолого-педагогической и медико-социальной помощи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Центр диагностики и консультирования</w:t>
            </w:r>
            <w:r w:rsidR="000304D0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</w:tcPr>
          <w:p w14:paraId="4BC016B7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(383) 34</w:t>
            </w:r>
            <w:r w:rsidR="00ED2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836</w:t>
            </w:r>
            <w:r w:rsidRPr="00833299">
              <w:rPr>
                <w:sz w:val="24"/>
                <w:szCs w:val="24"/>
              </w:rPr>
              <w:t>09</w:t>
            </w:r>
          </w:p>
        </w:tc>
      </w:tr>
      <w:tr w:rsidR="007A35E6" w:rsidRPr="00080504" w14:paraId="28B81039" w14:textId="77777777" w:rsidTr="003602F7">
        <w:tc>
          <w:tcPr>
            <w:tcW w:w="3970" w:type="dxa"/>
            <w:vMerge/>
          </w:tcPr>
          <w:p w14:paraId="25D4DEFB" w14:textId="77777777" w:rsidR="007A35E6" w:rsidRDefault="007A35E6" w:rsidP="005B0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7B1860" w14:textId="77777777" w:rsidR="007A35E6" w:rsidRDefault="007A35E6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Болотнинский район</w:t>
            </w:r>
          </w:p>
        </w:tc>
        <w:tc>
          <w:tcPr>
            <w:tcW w:w="5600" w:type="dxa"/>
          </w:tcPr>
          <w:p w14:paraId="776308DE" w14:textId="77777777" w:rsidR="007A35E6" w:rsidRPr="0046489F" w:rsidRDefault="007A35E6" w:rsidP="005B0903">
            <w:pPr>
              <w:jc w:val="center"/>
              <w:rPr>
                <w:sz w:val="24"/>
                <w:szCs w:val="24"/>
              </w:rPr>
            </w:pPr>
            <w:r w:rsidRPr="0046489F">
              <w:rPr>
                <w:sz w:val="24"/>
                <w:szCs w:val="24"/>
              </w:rPr>
              <w:t>Муниципальное казён</w:t>
            </w:r>
            <w:r w:rsidR="00ED271E">
              <w:rPr>
                <w:sz w:val="24"/>
                <w:szCs w:val="24"/>
              </w:rPr>
              <w:t xml:space="preserve">ное учреждение Центр </w:t>
            </w:r>
            <w:proofErr w:type="spellStart"/>
            <w:r w:rsidR="00ED271E">
              <w:rPr>
                <w:sz w:val="24"/>
                <w:szCs w:val="24"/>
              </w:rPr>
              <w:t>психолого</w:t>
            </w:r>
            <w:proofErr w:type="spellEnd"/>
            <w:r w:rsidR="00ED271E">
              <w:rPr>
                <w:sz w:val="24"/>
                <w:szCs w:val="24"/>
              </w:rPr>
              <w:t xml:space="preserve"> -</w:t>
            </w:r>
            <w:r w:rsidRPr="0046489F">
              <w:rPr>
                <w:sz w:val="24"/>
                <w:szCs w:val="24"/>
              </w:rPr>
              <w:t xml:space="preserve"> педагогической и социальной помощи детям </w:t>
            </w:r>
            <w:r w:rsidR="000304D0">
              <w:rPr>
                <w:sz w:val="24"/>
                <w:szCs w:val="24"/>
              </w:rPr>
              <w:t>«</w:t>
            </w:r>
            <w:r w:rsidRPr="0046489F">
              <w:rPr>
                <w:sz w:val="24"/>
                <w:szCs w:val="24"/>
              </w:rPr>
              <w:t>Дельфин</w:t>
            </w:r>
            <w:r w:rsidR="000304D0">
              <w:rPr>
                <w:sz w:val="24"/>
                <w:szCs w:val="24"/>
              </w:rPr>
              <w:t>»</w:t>
            </w:r>
            <w:r w:rsidRPr="0046489F">
              <w:rPr>
                <w:sz w:val="24"/>
                <w:szCs w:val="24"/>
              </w:rPr>
              <w:t xml:space="preserve"> Болотнинского района Новосибирской области</w:t>
            </w:r>
          </w:p>
        </w:tc>
        <w:tc>
          <w:tcPr>
            <w:tcW w:w="2480" w:type="dxa"/>
          </w:tcPr>
          <w:p w14:paraId="2D581F5D" w14:textId="77777777" w:rsidR="007A35E6" w:rsidRPr="00080504" w:rsidRDefault="007A35E6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(383) 4921</w:t>
            </w:r>
            <w:r w:rsidRPr="00833299">
              <w:rPr>
                <w:sz w:val="24"/>
                <w:szCs w:val="24"/>
              </w:rPr>
              <w:t>807</w:t>
            </w:r>
          </w:p>
        </w:tc>
      </w:tr>
      <w:tr w:rsidR="00997388" w:rsidRPr="00080504" w14:paraId="00F1B0B8" w14:textId="77777777" w:rsidTr="003602F7">
        <w:tc>
          <w:tcPr>
            <w:tcW w:w="3970" w:type="dxa"/>
          </w:tcPr>
          <w:p w14:paraId="38532197" w14:textId="77777777" w:rsidR="00997388" w:rsidRPr="00080504" w:rsidRDefault="000376E6" w:rsidP="005B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376E6">
              <w:rPr>
                <w:sz w:val="24"/>
                <w:szCs w:val="24"/>
              </w:rPr>
              <w:t xml:space="preserve">казание бытовой, психологической, гуманитарной и </w:t>
            </w:r>
            <w:r w:rsidRPr="00ED271E">
              <w:rPr>
                <w:sz w:val="24"/>
                <w:szCs w:val="24"/>
              </w:rPr>
              <w:t>юридической помощи</w:t>
            </w:r>
            <w:r w:rsidRPr="00037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семьям военнослужащих</w:t>
            </w:r>
          </w:p>
        </w:tc>
        <w:tc>
          <w:tcPr>
            <w:tcW w:w="3402" w:type="dxa"/>
          </w:tcPr>
          <w:p w14:paraId="683C7140" w14:textId="77777777" w:rsidR="00997388" w:rsidRPr="00080504" w:rsidRDefault="00D44CC1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5600" w:type="dxa"/>
          </w:tcPr>
          <w:p w14:paraId="71D18475" w14:textId="77777777" w:rsidR="00997388" w:rsidRPr="000376E6" w:rsidRDefault="000376E6" w:rsidP="005B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Штаб 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Мы вместе</w:t>
            </w:r>
          </w:p>
        </w:tc>
        <w:tc>
          <w:tcPr>
            <w:tcW w:w="2480" w:type="dxa"/>
          </w:tcPr>
          <w:p w14:paraId="0DD35F0A" w14:textId="77777777" w:rsidR="00997388" w:rsidRPr="00080504" w:rsidRDefault="000376E6" w:rsidP="005B0903">
            <w:pPr>
              <w:jc w:val="center"/>
              <w:rPr>
                <w:sz w:val="24"/>
                <w:szCs w:val="24"/>
              </w:rPr>
            </w:pPr>
            <w:r w:rsidRPr="000376E6">
              <w:rPr>
                <w:sz w:val="24"/>
                <w:szCs w:val="24"/>
              </w:rPr>
              <w:t>8-800-200-3411</w:t>
            </w:r>
          </w:p>
        </w:tc>
      </w:tr>
      <w:tr w:rsidR="000304D0" w:rsidRPr="00D61C4E" w14:paraId="5CFCDEC6" w14:textId="77777777" w:rsidTr="003602F7">
        <w:tc>
          <w:tcPr>
            <w:tcW w:w="3970" w:type="dxa"/>
            <w:vMerge w:val="restart"/>
          </w:tcPr>
          <w:p w14:paraId="53152B28" w14:textId="77777777" w:rsidR="000304D0" w:rsidRPr="00ED271E" w:rsidRDefault="000304D0" w:rsidP="005B0903">
            <w:pPr>
              <w:jc w:val="both"/>
              <w:rPr>
                <w:rFonts w:cs="Times New Roman"/>
              </w:rPr>
            </w:pPr>
            <w:r w:rsidRPr="00ED271E">
              <w:rPr>
                <w:rFonts w:cs="Times New Roman"/>
              </w:rPr>
              <w:t>Проблема эмоциональной нестабильности</w:t>
            </w:r>
            <w:r w:rsidRPr="00ED271E">
              <w:rPr>
                <w:rFonts w:cs="Times New Roman"/>
                <w:b/>
              </w:rPr>
              <w:t xml:space="preserve">, </w:t>
            </w:r>
            <w:r w:rsidRPr="00ED271E">
              <w:rPr>
                <w:rFonts w:cs="Times New Roman"/>
              </w:rPr>
              <w:t xml:space="preserve">тревожность и иные </w:t>
            </w:r>
            <w:r w:rsidRPr="00ED271E">
              <w:rPr>
                <w:rFonts w:cs="Times New Roman"/>
              </w:rPr>
              <w:lastRenderedPageBreak/>
              <w:t>ситуации, требующие оказания социально-психологической помощи</w:t>
            </w:r>
          </w:p>
        </w:tc>
        <w:tc>
          <w:tcPr>
            <w:tcW w:w="3402" w:type="dxa"/>
          </w:tcPr>
          <w:p w14:paraId="6E256CBB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lastRenderedPageBreak/>
              <w:t>Баганский район, с. Баган,</w:t>
            </w:r>
            <w:r w:rsidRPr="00ED271E">
              <w:rPr>
                <w:rFonts w:cs="Times New Roman"/>
              </w:rPr>
              <w:br/>
              <w:t> ул. М. Горького, д. 36,</w:t>
            </w:r>
            <w:r w:rsidRPr="00ED271E">
              <w:rPr>
                <w:rFonts w:cs="Times New Roman"/>
              </w:rPr>
              <w:br/>
            </w:r>
          </w:p>
        </w:tc>
        <w:tc>
          <w:tcPr>
            <w:tcW w:w="5600" w:type="dxa"/>
          </w:tcPr>
          <w:p w14:paraId="2CC92703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4" w:history="1">
              <w:r w:rsidR="000304D0" w:rsidRPr="00ED271E">
                <w:rPr>
                  <w:rFonts w:cs="Times New Roman"/>
                </w:rPr>
                <w:t>Муниципальное бюджетное учреждение «Комплексный центр социального обслуживания населения Баганского района»</w:t>
              </w:r>
            </w:hyperlink>
          </w:p>
        </w:tc>
        <w:tc>
          <w:tcPr>
            <w:tcW w:w="2480" w:type="dxa"/>
          </w:tcPr>
          <w:p w14:paraId="3BEA7947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53-21-753,</w:t>
            </w:r>
            <w:r w:rsidRPr="00ED271E">
              <w:rPr>
                <w:rFonts w:cs="Times New Roman"/>
              </w:rPr>
              <w:br/>
              <w:t>факс 8 (383) 53-22-583</w:t>
            </w:r>
          </w:p>
          <w:p w14:paraId="2D3B74CE" w14:textId="77777777" w:rsidR="00FA25C4" w:rsidRPr="00ED271E" w:rsidRDefault="00FA25C4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53-22-605</w:t>
            </w:r>
          </w:p>
        </w:tc>
      </w:tr>
      <w:tr w:rsidR="000304D0" w:rsidRPr="00D61C4E" w14:paraId="698F086F" w14:textId="77777777" w:rsidTr="003602F7">
        <w:tc>
          <w:tcPr>
            <w:tcW w:w="3970" w:type="dxa"/>
            <w:vMerge/>
          </w:tcPr>
          <w:p w14:paraId="6BFB26E5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1D101EA6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Барабинский район, г. Барабинск,</w:t>
            </w:r>
            <w:r w:rsidRPr="00ED271E">
              <w:rPr>
                <w:rFonts w:cs="Times New Roman"/>
              </w:rPr>
              <w:br/>
              <w:t>ул. Ульяновская, 149 а</w:t>
            </w:r>
          </w:p>
        </w:tc>
        <w:tc>
          <w:tcPr>
            <w:tcW w:w="5600" w:type="dxa"/>
          </w:tcPr>
          <w:p w14:paraId="0E7478BC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5" w:tgtFrame="_blank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населения Барабинского района Новосибирской области»</w:t>
              </w:r>
            </w:hyperlink>
          </w:p>
        </w:tc>
        <w:tc>
          <w:tcPr>
            <w:tcW w:w="2480" w:type="dxa"/>
          </w:tcPr>
          <w:p w14:paraId="25488124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61-29-263</w:t>
            </w:r>
          </w:p>
        </w:tc>
      </w:tr>
      <w:tr w:rsidR="000304D0" w:rsidRPr="00D61C4E" w14:paraId="057F8A0A" w14:textId="77777777" w:rsidTr="003602F7">
        <w:tc>
          <w:tcPr>
            <w:tcW w:w="3970" w:type="dxa"/>
            <w:vMerge/>
          </w:tcPr>
          <w:p w14:paraId="2F4379AB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4A9F6BD0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Болотнинский район,</w:t>
            </w:r>
            <w:r w:rsidRPr="00ED271E">
              <w:rPr>
                <w:rFonts w:cs="Times New Roman"/>
              </w:rPr>
              <w:br/>
              <w:t>г. Болотное,</w:t>
            </w:r>
            <w:r w:rsidRPr="00ED271E">
              <w:rPr>
                <w:rFonts w:cs="Times New Roman"/>
              </w:rPr>
              <w:br/>
              <w:t>ул. Советская, д. 2,</w:t>
            </w:r>
          </w:p>
        </w:tc>
        <w:tc>
          <w:tcPr>
            <w:tcW w:w="5600" w:type="dxa"/>
          </w:tcPr>
          <w:p w14:paraId="60F7EA78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6" w:tgtFrame="_blank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населения Болотнинского района Новосибирской области»</w:t>
              </w:r>
            </w:hyperlink>
          </w:p>
        </w:tc>
        <w:tc>
          <w:tcPr>
            <w:tcW w:w="2480" w:type="dxa"/>
          </w:tcPr>
          <w:p w14:paraId="21EAEA9E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49-25-063,</w:t>
            </w:r>
            <w:r w:rsidRPr="00ED271E">
              <w:rPr>
                <w:rFonts w:cs="Times New Roman"/>
              </w:rPr>
              <w:br/>
              <w:t> (383) 49-21-280</w:t>
            </w:r>
          </w:p>
          <w:p w14:paraId="4C376DE3" w14:textId="77777777" w:rsidR="00C068AA" w:rsidRPr="00ED271E" w:rsidRDefault="00C068AA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(383) 49-23-422</w:t>
            </w:r>
          </w:p>
        </w:tc>
      </w:tr>
      <w:tr w:rsidR="000304D0" w:rsidRPr="00D61C4E" w14:paraId="788B8941" w14:textId="77777777" w:rsidTr="003602F7">
        <w:tc>
          <w:tcPr>
            <w:tcW w:w="3970" w:type="dxa"/>
            <w:vMerge/>
          </w:tcPr>
          <w:p w14:paraId="08DF5CAE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7BF337C7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Венгеровский район,</w:t>
            </w:r>
            <w:r w:rsidRPr="00ED271E">
              <w:rPr>
                <w:rFonts w:cs="Times New Roman"/>
              </w:rPr>
              <w:br/>
              <w:t>с. Венгерово,</w:t>
            </w:r>
            <w:r w:rsidRPr="00ED271E">
              <w:rPr>
                <w:rFonts w:cs="Times New Roman"/>
              </w:rPr>
              <w:br/>
              <w:t>ул. Ленина, д.80</w:t>
            </w:r>
          </w:p>
        </w:tc>
        <w:tc>
          <w:tcPr>
            <w:tcW w:w="5600" w:type="dxa"/>
          </w:tcPr>
          <w:p w14:paraId="3CAFD2D1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7" w:tgtFrame="_blank" w:history="1">
              <w:r w:rsidR="000304D0" w:rsidRPr="00ED271E">
                <w:rPr>
                  <w:rFonts w:cs="Times New Roman"/>
                </w:rPr>
                <w:t>МКУ «Комплексный центр социального обслуживания населения Венгеровского района»</w:t>
              </w:r>
            </w:hyperlink>
          </w:p>
        </w:tc>
        <w:tc>
          <w:tcPr>
            <w:tcW w:w="2480" w:type="dxa"/>
          </w:tcPr>
          <w:p w14:paraId="403769C7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69-23-230,</w:t>
            </w:r>
            <w:r w:rsidRPr="00ED271E">
              <w:rPr>
                <w:rFonts w:cs="Times New Roman"/>
              </w:rPr>
              <w:br/>
              <w:t>8 (383) 69-21-586</w:t>
            </w:r>
          </w:p>
          <w:p w14:paraId="28E1C692" w14:textId="77777777" w:rsidR="00366430" w:rsidRPr="00ED271E" w:rsidRDefault="00B62D9B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 xml:space="preserve">8 </w:t>
            </w:r>
            <w:r w:rsidR="00366430" w:rsidRPr="00ED271E">
              <w:rPr>
                <w:rFonts w:cs="Times New Roman"/>
              </w:rPr>
              <w:t>(383) 69-23-231</w:t>
            </w:r>
          </w:p>
        </w:tc>
      </w:tr>
      <w:tr w:rsidR="000304D0" w:rsidRPr="00D61C4E" w14:paraId="0F5D950A" w14:textId="77777777" w:rsidTr="003602F7">
        <w:tc>
          <w:tcPr>
            <w:tcW w:w="3970" w:type="dxa"/>
            <w:vMerge/>
          </w:tcPr>
          <w:p w14:paraId="1C1D87FD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33F6B4AD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Доволенский район,</w:t>
            </w:r>
            <w:r w:rsidRPr="00ED271E">
              <w:rPr>
                <w:rFonts w:cs="Times New Roman"/>
              </w:rPr>
              <w:br/>
              <w:t>с. Довольное,</w:t>
            </w:r>
            <w:r w:rsidRPr="00ED271E">
              <w:rPr>
                <w:rFonts w:cs="Times New Roman"/>
              </w:rPr>
              <w:br/>
              <w:t>ул. Ленина, д. 86</w:t>
            </w:r>
          </w:p>
        </w:tc>
        <w:tc>
          <w:tcPr>
            <w:tcW w:w="5600" w:type="dxa"/>
          </w:tcPr>
          <w:p w14:paraId="1A7E1A6E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8" w:tgtFrame="_blank" w:history="1">
              <w:r w:rsidR="000304D0" w:rsidRPr="00ED271E">
                <w:rPr>
                  <w:rFonts w:cs="Times New Roman"/>
                </w:rPr>
                <w:t>МКУ «Комплексный центр социального обслуживания населения Доволенского района Новосибирской области»</w:t>
              </w:r>
            </w:hyperlink>
          </w:p>
        </w:tc>
        <w:tc>
          <w:tcPr>
            <w:tcW w:w="2480" w:type="dxa"/>
          </w:tcPr>
          <w:p w14:paraId="72C8AFAC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54-20-445,</w:t>
            </w:r>
            <w:r w:rsidRPr="00ED271E">
              <w:rPr>
                <w:rFonts w:cs="Times New Roman"/>
              </w:rPr>
              <w:br/>
              <w:t>8 (383) 54-20-024</w:t>
            </w:r>
          </w:p>
          <w:p w14:paraId="18083ECA" w14:textId="77777777" w:rsidR="000A7365" w:rsidRPr="00ED271E" w:rsidRDefault="00B62D9B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 xml:space="preserve">8 </w:t>
            </w:r>
            <w:r w:rsidR="000A7365" w:rsidRPr="00ED271E">
              <w:rPr>
                <w:rFonts w:cs="Times New Roman"/>
              </w:rPr>
              <w:t>(383) 54-20-324</w:t>
            </w:r>
          </w:p>
        </w:tc>
      </w:tr>
      <w:tr w:rsidR="000304D0" w:rsidRPr="00D61C4E" w14:paraId="2B515973" w14:textId="77777777" w:rsidTr="003602F7">
        <w:tc>
          <w:tcPr>
            <w:tcW w:w="3970" w:type="dxa"/>
            <w:vMerge/>
          </w:tcPr>
          <w:p w14:paraId="142B6951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6074033E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Здвинский район,</w:t>
            </w:r>
            <w:r w:rsidRPr="00ED271E">
              <w:rPr>
                <w:rFonts w:cs="Times New Roman"/>
              </w:rPr>
              <w:br/>
              <w:t>с. Здвинск,</w:t>
            </w:r>
            <w:r w:rsidRPr="00ED271E">
              <w:rPr>
                <w:rFonts w:cs="Times New Roman"/>
              </w:rPr>
              <w:br/>
              <w:t>ул. М. Горького, д. 51</w:t>
            </w:r>
          </w:p>
        </w:tc>
        <w:tc>
          <w:tcPr>
            <w:tcW w:w="5600" w:type="dxa"/>
          </w:tcPr>
          <w:p w14:paraId="5DAD51EA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9" w:tgtFrame="_blank" w:history="1">
              <w:r w:rsidR="000304D0" w:rsidRPr="00ED271E">
                <w:rPr>
                  <w:rFonts w:cs="Times New Roman"/>
                </w:rPr>
                <w:t>МКУ «Комплексный центр социального обслуживания населения Здвинского района»</w:t>
              </w:r>
            </w:hyperlink>
          </w:p>
        </w:tc>
        <w:tc>
          <w:tcPr>
            <w:tcW w:w="2480" w:type="dxa"/>
          </w:tcPr>
          <w:p w14:paraId="5D2C6987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63-21-838,</w:t>
            </w:r>
            <w:r w:rsidRPr="00ED271E">
              <w:rPr>
                <w:rFonts w:cs="Times New Roman"/>
              </w:rPr>
              <w:br/>
              <w:t>8 (383) 63-21-884,</w:t>
            </w:r>
            <w:r w:rsidRPr="00ED271E">
              <w:rPr>
                <w:rFonts w:cs="Times New Roman"/>
              </w:rPr>
              <w:br/>
              <w:t>8 (383) 63-21-007</w:t>
            </w:r>
          </w:p>
          <w:p w14:paraId="0BD952FD" w14:textId="77777777" w:rsidR="00B62D9B" w:rsidRPr="00ED271E" w:rsidRDefault="00B62D9B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63-41-377</w:t>
            </w:r>
          </w:p>
        </w:tc>
      </w:tr>
      <w:tr w:rsidR="000304D0" w:rsidRPr="00D61C4E" w14:paraId="3B6E4463" w14:textId="77777777" w:rsidTr="003602F7">
        <w:tc>
          <w:tcPr>
            <w:tcW w:w="3970" w:type="dxa"/>
            <w:vMerge/>
          </w:tcPr>
          <w:p w14:paraId="6AE16AB0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64C6E0F0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Искитимский район,</w:t>
            </w:r>
            <w:r w:rsidRPr="00ED271E">
              <w:rPr>
                <w:rFonts w:cs="Times New Roman"/>
              </w:rPr>
              <w:br/>
              <w:t>г. Искитим,</w:t>
            </w:r>
            <w:r w:rsidRPr="00ED271E">
              <w:rPr>
                <w:rFonts w:cs="Times New Roman"/>
              </w:rPr>
              <w:br/>
              <w:t>ул. Пушкина, д. 57а</w:t>
            </w:r>
          </w:p>
        </w:tc>
        <w:tc>
          <w:tcPr>
            <w:tcW w:w="5600" w:type="dxa"/>
          </w:tcPr>
          <w:p w14:paraId="3CB052E5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10" w:tgtFrame="_blank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населения «Вера» Искитимского района Новосибирской области»</w:t>
              </w:r>
            </w:hyperlink>
          </w:p>
        </w:tc>
        <w:tc>
          <w:tcPr>
            <w:tcW w:w="2480" w:type="dxa"/>
          </w:tcPr>
          <w:p w14:paraId="5368F0C2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43-24-647,</w:t>
            </w:r>
            <w:r w:rsidRPr="00ED271E">
              <w:rPr>
                <w:rFonts w:cs="Times New Roman"/>
              </w:rPr>
              <w:br/>
              <w:t>8 (383) 43-246-42</w:t>
            </w:r>
          </w:p>
          <w:p w14:paraId="7BE92CF2" w14:textId="77777777" w:rsidR="00AB524A" w:rsidRPr="00ED271E" w:rsidRDefault="00AB524A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43-426-40</w:t>
            </w:r>
          </w:p>
        </w:tc>
      </w:tr>
      <w:tr w:rsidR="000304D0" w:rsidRPr="00D61C4E" w14:paraId="2CE473FB" w14:textId="77777777" w:rsidTr="003602F7">
        <w:tc>
          <w:tcPr>
            <w:tcW w:w="3970" w:type="dxa"/>
            <w:vMerge/>
          </w:tcPr>
          <w:p w14:paraId="10426934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5ECA9E32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Карасукский район,</w:t>
            </w:r>
            <w:r w:rsidRPr="00ED271E">
              <w:rPr>
                <w:rFonts w:cs="Times New Roman"/>
              </w:rPr>
              <w:br/>
              <w:t>г. Карасук,</w:t>
            </w:r>
            <w:r w:rsidRPr="00ED271E">
              <w:rPr>
                <w:rFonts w:cs="Times New Roman"/>
              </w:rPr>
              <w:br/>
              <w:t>ул. С. Лазо, д. 1</w:t>
            </w:r>
          </w:p>
        </w:tc>
        <w:tc>
          <w:tcPr>
            <w:tcW w:w="5600" w:type="dxa"/>
          </w:tcPr>
          <w:p w14:paraId="1E23C7BF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11" w:tgtFrame="_blank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населения Карасукского района Новосибирской области»</w:t>
              </w:r>
            </w:hyperlink>
          </w:p>
        </w:tc>
        <w:tc>
          <w:tcPr>
            <w:tcW w:w="2480" w:type="dxa"/>
          </w:tcPr>
          <w:p w14:paraId="5DB2AD39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55-31-623</w:t>
            </w:r>
          </w:p>
          <w:p w14:paraId="2AAC3E72" w14:textId="77777777" w:rsidR="00022AB2" w:rsidRPr="00ED271E" w:rsidRDefault="00022AB2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55-36-707</w:t>
            </w:r>
          </w:p>
        </w:tc>
      </w:tr>
      <w:tr w:rsidR="000304D0" w:rsidRPr="00D61C4E" w14:paraId="37CB88F8" w14:textId="77777777" w:rsidTr="003602F7">
        <w:tc>
          <w:tcPr>
            <w:tcW w:w="3970" w:type="dxa"/>
            <w:vMerge/>
          </w:tcPr>
          <w:p w14:paraId="5342327C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2D9791C5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Каргатский район,</w:t>
            </w:r>
            <w:r w:rsidRPr="00ED271E">
              <w:rPr>
                <w:rFonts w:cs="Times New Roman"/>
              </w:rPr>
              <w:br/>
              <w:t>г. Каргат,</w:t>
            </w:r>
            <w:r w:rsidRPr="00ED271E">
              <w:rPr>
                <w:rFonts w:cs="Times New Roman"/>
              </w:rPr>
              <w:br/>
              <w:t>ул. Транспортная, 14</w:t>
            </w:r>
          </w:p>
        </w:tc>
        <w:tc>
          <w:tcPr>
            <w:tcW w:w="5600" w:type="dxa"/>
          </w:tcPr>
          <w:p w14:paraId="2ABFFA6D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12" w:tgtFrame="_blank" w:history="1">
              <w:r w:rsidR="000304D0" w:rsidRPr="00ED271E">
                <w:rPr>
                  <w:rFonts w:cs="Times New Roman"/>
                </w:rPr>
                <w:t>МКУ «Комплексный центр социального обслуживания населения Каргатского района</w:t>
              </w:r>
            </w:hyperlink>
            <w:hyperlink r:id="rId13" w:tgtFrame="_blank" w:history="1">
              <w:r w:rsidR="000304D0" w:rsidRPr="00ED271E">
                <w:rPr>
                  <w:rFonts w:cs="Times New Roman"/>
                </w:rPr>
                <w:t>«</w:t>
              </w:r>
            </w:hyperlink>
          </w:p>
        </w:tc>
        <w:tc>
          <w:tcPr>
            <w:tcW w:w="2480" w:type="dxa"/>
          </w:tcPr>
          <w:p w14:paraId="21F6E27E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65-22-305</w:t>
            </w:r>
          </w:p>
          <w:p w14:paraId="175BCCC6" w14:textId="77777777" w:rsidR="00EA49AD" w:rsidRPr="00ED271E" w:rsidRDefault="00EA49AD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65-21-694</w:t>
            </w:r>
          </w:p>
        </w:tc>
      </w:tr>
      <w:tr w:rsidR="000304D0" w:rsidRPr="00D61C4E" w14:paraId="63F0DB3F" w14:textId="77777777" w:rsidTr="003602F7">
        <w:tc>
          <w:tcPr>
            <w:tcW w:w="3970" w:type="dxa"/>
            <w:vMerge/>
          </w:tcPr>
          <w:p w14:paraId="16525F0C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711517BD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Колыванский район,</w:t>
            </w:r>
            <w:r w:rsidRPr="00ED271E">
              <w:rPr>
                <w:rFonts w:cs="Times New Roman"/>
              </w:rPr>
              <w:br/>
            </w:r>
            <w:proofErr w:type="spellStart"/>
            <w:r w:rsidRPr="00ED271E">
              <w:rPr>
                <w:rFonts w:cs="Times New Roman"/>
              </w:rPr>
              <w:t>р.п</w:t>
            </w:r>
            <w:proofErr w:type="spellEnd"/>
            <w:r w:rsidRPr="00ED271E">
              <w:rPr>
                <w:rFonts w:cs="Times New Roman"/>
              </w:rPr>
              <w:t>. Колывань,</w:t>
            </w:r>
            <w:r w:rsidRPr="00ED271E">
              <w:rPr>
                <w:rFonts w:cs="Times New Roman"/>
              </w:rPr>
              <w:br/>
              <w:t>ул. Горького, 49</w:t>
            </w:r>
          </w:p>
        </w:tc>
        <w:tc>
          <w:tcPr>
            <w:tcW w:w="5600" w:type="dxa"/>
          </w:tcPr>
          <w:p w14:paraId="513C9955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14" w:tgtFrame="_blank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населения Колыванского района»</w:t>
              </w:r>
            </w:hyperlink>
          </w:p>
        </w:tc>
        <w:tc>
          <w:tcPr>
            <w:tcW w:w="2480" w:type="dxa"/>
          </w:tcPr>
          <w:p w14:paraId="1CD32C78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52-51-418,</w:t>
            </w:r>
            <w:r w:rsidRPr="00ED271E">
              <w:rPr>
                <w:rFonts w:cs="Times New Roman"/>
              </w:rPr>
              <w:br/>
              <w:t>8 (383) 52-51-800</w:t>
            </w:r>
          </w:p>
          <w:p w14:paraId="6C5DC238" w14:textId="77777777" w:rsidR="007846C0" w:rsidRPr="00ED271E" w:rsidRDefault="007846C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52-53-447</w:t>
            </w:r>
          </w:p>
        </w:tc>
      </w:tr>
      <w:tr w:rsidR="000304D0" w:rsidRPr="00D61C4E" w14:paraId="610229EB" w14:textId="77777777" w:rsidTr="003602F7">
        <w:tc>
          <w:tcPr>
            <w:tcW w:w="3970" w:type="dxa"/>
            <w:vMerge/>
          </w:tcPr>
          <w:p w14:paraId="2A17F84C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749D5179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Коченевский район,</w:t>
            </w:r>
            <w:r w:rsidRPr="00ED271E">
              <w:rPr>
                <w:rFonts w:cs="Times New Roman"/>
              </w:rPr>
              <w:br/>
            </w:r>
            <w:proofErr w:type="spellStart"/>
            <w:r w:rsidRPr="00ED271E">
              <w:rPr>
                <w:rFonts w:cs="Times New Roman"/>
              </w:rPr>
              <w:t>р.п</w:t>
            </w:r>
            <w:proofErr w:type="spellEnd"/>
            <w:r w:rsidRPr="00ED271E">
              <w:rPr>
                <w:rFonts w:cs="Times New Roman"/>
              </w:rPr>
              <w:t>. Коченево,</w:t>
            </w:r>
            <w:r w:rsidRPr="00ED271E">
              <w:rPr>
                <w:rFonts w:cs="Times New Roman"/>
              </w:rPr>
              <w:br/>
              <w:t>ул. Советская, д. 32</w:t>
            </w:r>
          </w:p>
        </w:tc>
        <w:tc>
          <w:tcPr>
            <w:tcW w:w="5600" w:type="dxa"/>
          </w:tcPr>
          <w:p w14:paraId="524B954D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15" w:tgtFrame="_blank" w:history="1">
              <w:r w:rsidR="000304D0" w:rsidRPr="00ED271E">
                <w:rPr>
                  <w:rFonts w:cs="Times New Roman"/>
                </w:rPr>
                <w:t>МКУ «Комплексный центр социального обслуживания населения Коченевского района Новосибирской области»</w:t>
              </w:r>
            </w:hyperlink>
          </w:p>
        </w:tc>
        <w:tc>
          <w:tcPr>
            <w:tcW w:w="2480" w:type="dxa"/>
          </w:tcPr>
          <w:p w14:paraId="38AB9F0A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8(383) 51-25-561,</w:t>
            </w:r>
            <w:r w:rsidRPr="00ED271E">
              <w:rPr>
                <w:rFonts w:cs="Times New Roman"/>
              </w:rPr>
              <w:br/>
              <w:t>8 (383) 51-27-493</w:t>
            </w:r>
          </w:p>
          <w:p w14:paraId="2B0103F9" w14:textId="77777777" w:rsidR="005B0572" w:rsidRPr="00ED271E" w:rsidRDefault="005B0572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51-23-081</w:t>
            </w:r>
          </w:p>
        </w:tc>
      </w:tr>
      <w:tr w:rsidR="000304D0" w:rsidRPr="00D61C4E" w14:paraId="754AF879" w14:textId="77777777" w:rsidTr="003602F7">
        <w:tc>
          <w:tcPr>
            <w:tcW w:w="3970" w:type="dxa"/>
            <w:vMerge/>
          </w:tcPr>
          <w:p w14:paraId="2B0EFAA2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78B1DFA8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Кочковский район,</w:t>
            </w:r>
            <w:r w:rsidRPr="00ED271E">
              <w:rPr>
                <w:rFonts w:cs="Times New Roman"/>
              </w:rPr>
              <w:br/>
              <w:t>с. Кочки, ул. Коммунальная, 4</w:t>
            </w:r>
          </w:p>
        </w:tc>
        <w:tc>
          <w:tcPr>
            <w:tcW w:w="5600" w:type="dxa"/>
          </w:tcPr>
          <w:p w14:paraId="5ADE22D2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16" w:tgtFrame="_blank" w:history="1">
              <w:r w:rsidR="000304D0" w:rsidRPr="00ED271E">
                <w:rPr>
                  <w:rFonts w:cs="Times New Roman"/>
                </w:rPr>
                <w:t>МБУ Кочковского района Новосибирской области «Комплексный центр социального обслуживания населения» </w:t>
              </w:r>
            </w:hyperlink>
          </w:p>
        </w:tc>
        <w:tc>
          <w:tcPr>
            <w:tcW w:w="2480" w:type="dxa"/>
          </w:tcPr>
          <w:p w14:paraId="16EAB69F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56-22-213</w:t>
            </w:r>
          </w:p>
          <w:p w14:paraId="456CAD8E" w14:textId="77777777" w:rsidR="00AF02E3" w:rsidRPr="00ED271E" w:rsidRDefault="00AF02E3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56-22-554</w:t>
            </w:r>
          </w:p>
        </w:tc>
      </w:tr>
      <w:tr w:rsidR="000304D0" w:rsidRPr="00D61C4E" w14:paraId="022388E1" w14:textId="77777777" w:rsidTr="003602F7">
        <w:tc>
          <w:tcPr>
            <w:tcW w:w="3970" w:type="dxa"/>
            <w:vMerge/>
          </w:tcPr>
          <w:p w14:paraId="582B3CA1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0DC1E44D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Краснозерский район,</w:t>
            </w:r>
            <w:r w:rsidRPr="00ED271E">
              <w:rPr>
                <w:rFonts w:cs="Times New Roman"/>
              </w:rPr>
              <w:br/>
              <w:t>р.п. Краснозерское,</w:t>
            </w:r>
            <w:r w:rsidRPr="00ED271E">
              <w:rPr>
                <w:rFonts w:cs="Times New Roman"/>
              </w:rPr>
              <w:br/>
              <w:t>ул. Ленина, д. 20а</w:t>
            </w:r>
          </w:p>
          <w:p w14:paraId="62602275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</w:p>
        </w:tc>
        <w:tc>
          <w:tcPr>
            <w:tcW w:w="5600" w:type="dxa"/>
          </w:tcPr>
          <w:p w14:paraId="1D16BD18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17" w:tgtFrame="_blank" w:history="1">
              <w:r w:rsidR="000304D0" w:rsidRPr="00ED271E">
                <w:rPr>
                  <w:rFonts w:cs="Times New Roman"/>
                </w:rPr>
                <w:t>МБУ Краснозерского района Новосибирской области «Комплексный центр социального обслуживания населения»</w:t>
              </w:r>
            </w:hyperlink>
          </w:p>
        </w:tc>
        <w:tc>
          <w:tcPr>
            <w:tcW w:w="2480" w:type="dxa"/>
          </w:tcPr>
          <w:p w14:paraId="0C610C5A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57-42-267,</w:t>
            </w:r>
            <w:r w:rsidRPr="00ED271E">
              <w:rPr>
                <w:rFonts w:cs="Times New Roman"/>
              </w:rPr>
              <w:br/>
              <w:t>8 (383) 57-43-695</w:t>
            </w:r>
          </w:p>
        </w:tc>
      </w:tr>
      <w:tr w:rsidR="000304D0" w:rsidRPr="00D61C4E" w14:paraId="72FE9FFE" w14:textId="77777777" w:rsidTr="003602F7">
        <w:tc>
          <w:tcPr>
            <w:tcW w:w="3970" w:type="dxa"/>
            <w:vMerge/>
          </w:tcPr>
          <w:p w14:paraId="2846CB59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3EF3E43C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Куйбышевский район, г. Куйбышев,</w:t>
            </w:r>
            <w:r w:rsidRPr="00ED271E">
              <w:rPr>
                <w:rFonts w:cs="Times New Roman"/>
              </w:rPr>
              <w:br/>
              <w:t>квартал 7, д. 15</w:t>
            </w:r>
          </w:p>
        </w:tc>
        <w:tc>
          <w:tcPr>
            <w:tcW w:w="5600" w:type="dxa"/>
          </w:tcPr>
          <w:p w14:paraId="2D87A68B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18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населения» Куйбышевского района</w:t>
              </w:r>
            </w:hyperlink>
          </w:p>
        </w:tc>
        <w:tc>
          <w:tcPr>
            <w:tcW w:w="2480" w:type="dxa"/>
          </w:tcPr>
          <w:p w14:paraId="480CE6AE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62-62-809</w:t>
            </w:r>
          </w:p>
          <w:p w14:paraId="31FA864A" w14:textId="77777777" w:rsidR="00261602" w:rsidRPr="00ED271E" w:rsidRDefault="00261602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62-62-697</w:t>
            </w:r>
          </w:p>
        </w:tc>
      </w:tr>
      <w:tr w:rsidR="000304D0" w:rsidRPr="00D61C4E" w14:paraId="39524617" w14:textId="77777777" w:rsidTr="003602F7">
        <w:tc>
          <w:tcPr>
            <w:tcW w:w="3970" w:type="dxa"/>
            <w:vMerge/>
          </w:tcPr>
          <w:p w14:paraId="2D4CCEAF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76A1C957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Купинский район,</w:t>
            </w:r>
            <w:r w:rsidRPr="00ED271E">
              <w:rPr>
                <w:rFonts w:cs="Times New Roman"/>
              </w:rPr>
              <w:br/>
              <w:t>г. Купино,</w:t>
            </w:r>
            <w:r w:rsidRPr="00ED271E">
              <w:rPr>
                <w:rFonts w:cs="Times New Roman"/>
              </w:rPr>
              <w:br/>
              <w:t>ул. Маяковского, д. 2</w:t>
            </w:r>
          </w:p>
        </w:tc>
        <w:tc>
          <w:tcPr>
            <w:tcW w:w="5600" w:type="dxa"/>
          </w:tcPr>
          <w:p w14:paraId="37B61088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19" w:tgtFrame="_blank" w:history="1">
              <w:r w:rsidR="000304D0" w:rsidRPr="00ED271E">
                <w:rPr>
                  <w:rFonts w:cs="Times New Roman"/>
                </w:rPr>
                <w:t>МАУ «Комплексный центр социального обслуживания населения Купинского района»</w:t>
              </w:r>
            </w:hyperlink>
          </w:p>
        </w:tc>
        <w:tc>
          <w:tcPr>
            <w:tcW w:w="2480" w:type="dxa"/>
          </w:tcPr>
          <w:p w14:paraId="5EA50A0B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58-23-605</w:t>
            </w:r>
          </w:p>
          <w:p w14:paraId="7C7F43A0" w14:textId="77777777" w:rsidR="00DC2E5F" w:rsidRPr="00ED271E" w:rsidRDefault="00DC2E5F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58-23-557</w:t>
            </w:r>
          </w:p>
        </w:tc>
      </w:tr>
      <w:tr w:rsidR="000304D0" w:rsidRPr="00D61C4E" w14:paraId="01D2E531" w14:textId="77777777" w:rsidTr="003602F7">
        <w:tc>
          <w:tcPr>
            <w:tcW w:w="3970" w:type="dxa"/>
            <w:vMerge/>
          </w:tcPr>
          <w:p w14:paraId="2457A8AA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51EE4019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Кыштовский район, с. Кыштовка,</w:t>
            </w:r>
            <w:r w:rsidRPr="00ED271E">
              <w:rPr>
                <w:rFonts w:cs="Times New Roman"/>
              </w:rPr>
              <w:br/>
              <w:t>ул. Ленина, 49,</w:t>
            </w:r>
            <w:r w:rsidRPr="00ED271E">
              <w:rPr>
                <w:rFonts w:cs="Times New Roman"/>
              </w:rPr>
              <w:br/>
              <w:t>kkcson30@mail.ru</w:t>
            </w:r>
          </w:p>
        </w:tc>
        <w:tc>
          <w:tcPr>
            <w:tcW w:w="5600" w:type="dxa"/>
          </w:tcPr>
          <w:p w14:paraId="3C1DDDB8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20" w:tgtFrame="_blank" w:history="1">
              <w:r w:rsidR="000304D0" w:rsidRPr="00ED271E">
                <w:rPr>
                  <w:rFonts w:cs="Times New Roman"/>
                </w:rPr>
                <w:t>МКУ «Комплексный центр социального обслуживания населения Кыштовского района Новосибирской области»</w:t>
              </w:r>
            </w:hyperlink>
          </w:p>
        </w:tc>
        <w:tc>
          <w:tcPr>
            <w:tcW w:w="2480" w:type="dxa"/>
          </w:tcPr>
          <w:p w14:paraId="60CF9F21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71-22-486</w:t>
            </w:r>
          </w:p>
          <w:p w14:paraId="1818932D" w14:textId="77777777" w:rsidR="000E4D0F" w:rsidRPr="00ED271E" w:rsidRDefault="000E4D0F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71-21-913</w:t>
            </w:r>
          </w:p>
        </w:tc>
      </w:tr>
      <w:tr w:rsidR="000304D0" w:rsidRPr="00D61C4E" w14:paraId="19A1CE50" w14:textId="77777777" w:rsidTr="003602F7">
        <w:tc>
          <w:tcPr>
            <w:tcW w:w="3970" w:type="dxa"/>
            <w:vMerge/>
          </w:tcPr>
          <w:p w14:paraId="12AF32FD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6643D180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Маслянинский район,</w:t>
            </w:r>
            <w:r w:rsidRPr="00ED271E">
              <w:rPr>
                <w:rFonts w:cs="Times New Roman"/>
              </w:rPr>
              <w:br/>
              <w:t>р.п. Маслянино,</w:t>
            </w:r>
            <w:r w:rsidRPr="00ED271E">
              <w:rPr>
                <w:rFonts w:cs="Times New Roman"/>
              </w:rPr>
              <w:br/>
              <w:t>ул. Боровая, д. 17</w:t>
            </w:r>
          </w:p>
        </w:tc>
        <w:tc>
          <w:tcPr>
            <w:tcW w:w="5600" w:type="dxa"/>
          </w:tcPr>
          <w:p w14:paraId="52C9182E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21" w:tgtFrame="_blank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населения Маслянинского района Новосибирской области»</w:t>
              </w:r>
            </w:hyperlink>
          </w:p>
        </w:tc>
        <w:tc>
          <w:tcPr>
            <w:tcW w:w="2480" w:type="dxa"/>
          </w:tcPr>
          <w:p w14:paraId="07B18025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47-23-772</w:t>
            </w:r>
          </w:p>
          <w:p w14:paraId="3F8DC057" w14:textId="77777777" w:rsidR="00733E5F" w:rsidRPr="00ED271E" w:rsidRDefault="00733E5F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47-23-810</w:t>
            </w:r>
          </w:p>
          <w:p w14:paraId="3C18AC96" w14:textId="77777777" w:rsidR="00733E5F" w:rsidRPr="00ED271E" w:rsidRDefault="00733E5F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47-</w:t>
            </w:r>
            <w:r w:rsidR="00051E9E" w:rsidRPr="00ED271E">
              <w:rPr>
                <w:rFonts w:cs="Times New Roman"/>
              </w:rPr>
              <w:t>23-</w:t>
            </w:r>
            <w:r w:rsidRPr="00ED271E">
              <w:rPr>
                <w:rFonts w:cs="Times New Roman"/>
              </w:rPr>
              <w:t>196</w:t>
            </w:r>
          </w:p>
        </w:tc>
      </w:tr>
      <w:tr w:rsidR="000304D0" w:rsidRPr="00D61C4E" w14:paraId="2976CCC9" w14:textId="77777777" w:rsidTr="003602F7">
        <w:tc>
          <w:tcPr>
            <w:tcW w:w="3970" w:type="dxa"/>
            <w:vMerge/>
          </w:tcPr>
          <w:p w14:paraId="6F74820A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63ADB590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Мошковский район,</w:t>
            </w:r>
            <w:r w:rsidRPr="00ED271E">
              <w:rPr>
                <w:rFonts w:cs="Times New Roman"/>
              </w:rPr>
              <w:br/>
              <w:t>р.п. Мошково,</w:t>
            </w:r>
            <w:r w:rsidRPr="00ED271E">
              <w:rPr>
                <w:rFonts w:cs="Times New Roman"/>
              </w:rPr>
              <w:br/>
              <w:t>ул. Пушкина, д. 7а</w:t>
            </w:r>
          </w:p>
        </w:tc>
        <w:tc>
          <w:tcPr>
            <w:tcW w:w="5600" w:type="dxa"/>
          </w:tcPr>
          <w:p w14:paraId="1A1B3FF0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22" w:tgtFrame="_blank" w:history="1">
              <w:r w:rsidR="000304D0" w:rsidRPr="00ED271E">
                <w:rPr>
                  <w:rFonts w:cs="Times New Roman"/>
                </w:rPr>
                <w:t>МБУ Мошковского района Новосибирской области «Комплексный центр социального обслуживания населения»</w:t>
              </w:r>
            </w:hyperlink>
          </w:p>
        </w:tc>
        <w:tc>
          <w:tcPr>
            <w:tcW w:w="2480" w:type="dxa"/>
          </w:tcPr>
          <w:p w14:paraId="22709FDF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48-21-092</w:t>
            </w:r>
          </w:p>
          <w:p w14:paraId="55B20501" w14:textId="77777777" w:rsidR="00CA50FB" w:rsidRPr="00ED271E" w:rsidRDefault="00CA50FB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48-23-088</w:t>
            </w:r>
          </w:p>
        </w:tc>
      </w:tr>
      <w:tr w:rsidR="000304D0" w:rsidRPr="00D61C4E" w14:paraId="04A36D37" w14:textId="77777777" w:rsidTr="003602F7">
        <w:tc>
          <w:tcPr>
            <w:tcW w:w="3970" w:type="dxa"/>
            <w:vMerge/>
          </w:tcPr>
          <w:p w14:paraId="4D9AF131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4C23CB27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Новосибирская область,</w:t>
            </w:r>
            <w:r w:rsidRPr="00ED271E">
              <w:rPr>
                <w:rFonts w:cs="Times New Roman"/>
              </w:rPr>
              <w:br/>
              <w:t>Новосибирский район, р.п. Краснообск,</w:t>
            </w:r>
            <w:r w:rsidRPr="00ED271E">
              <w:rPr>
                <w:rFonts w:cs="Times New Roman"/>
              </w:rPr>
              <w:br/>
              <w:t>ул. С-100, д. 21</w:t>
            </w:r>
          </w:p>
        </w:tc>
        <w:tc>
          <w:tcPr>
            <w:tcW w:w="5600" w:type="dxa"/>
          </w:tcPr>
          <w:p w14:paraId="143575A8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23" w:tgtFrame="_blank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населения «Добрыня» </w:t>
              </w:r>
            </w:hyperlink>
          </w:p>
        </w:tc>
        <w:tc>
          <w:tcPr>
            <w:tcW w:w="2480" w:type="dxa"/>
          </w:tcPr>
          <w:p w14:paraId="61EF6361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348-54-90,</w:t>
            </w:r>
            <w:r w:rsidRPr="00ED271E">
              <w:rPr>
                <w:rFonts w:cs="Times New Roman"/>
              </w:rPr>
              <w:br/>
              <w:t>8 (383) 348-</w:t>
            </w:r>
            <w:r w:rsidR="00CA50FB" w:rsidRPr="00ED271E">
              <w:rPr>
                <w:rFonts w:cs="Times New Roman"/>
              </w:rPr>
              <w:t>02</w:t>
            </w:r>
            <w:r w:rsidRPr="00ED271E">
              <w:rPr>
                <w:rFonts w:cs="Times New Roman"/>
              </w:rPr>
              <w:t>-</w:t>
            </w:r>
            <w:r w:rsidR="00CA50FB" w:rsidRPr="00ED271E">
              <w:rPr>
                <w:rFonts w:cs="Times New Roman"/>
              </w:rPr>
              <w:t>73</w:t>
            </w:r>
          </w:p>
          <w:p w14:paraId="37C466AB" w14:textId="77777777" w:rsidR="00307624" w:rsidRPr="00ED271E" w:rsidRDefault="00307624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348-36-09</w:t>
            </w:r>
          </w:p>
        </w:tc>
      </w:tr>
      <w:tr w:rsidR="000304D0" w:rsidRPr="00D61C4E" w14:paraId="05213822" w14:textId="77777777" w:rsidTr="003602F7">
        <w:tc>
          <w:tcPr>
            <w:tcW w:w="3970" w:type="dxa"/>
            <w:vMerge/>
          </w:tcPr>
          <w:p w14:paraId="0CA18836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2BF3400F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Ордынский район,</w:t>
            </w:r>
            <w:r w:rsidRPr="00ED271E">
              <w:rPr>
                <w:rFonts w:cs="Times New Roman"/>
              </w:rPr>
              <w:br/>
              <w:t>р.п. Ордынское,</w:t>
            </w:r>
            <w:r w:rsidRPr="00ED271E">
              <w:rPr>
                <w:rFonts w:cs="Times New Roman"/>
              </w:rPr>
              <w:br/>
              <w:t>пр. Революции, д. 36а</w:t>
            </w:r>
          </w:p>
        </w:tc>
        <w:tc>
          <w:tcPr>
            <w:tcW w:w="5600" w:type="dxa"/>
          </w:tcPr>
          <w:p w14:paraId="2DED3B05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24" w:tgtFrame="_blank" w:history="1">
              <w:r w:rsidR="000304D0" w:rsidRPr="00ED271E">
                <w:rPr>
                  <w:rFonts w:cs="Times New Roman"/>
                </w:rPr>
                <w:t>МКУ Ордынского района Новосибирской области «Комплексный центр социального обслуживания населения»</w:t>
              </w:r>
            </w:hyperlink>
          </w:p>
        </w:tc>
        <w:tc>
          <w:tcPr>
            <w:tcW w:w="2480" w:type="dxa"/>
          </w:tcPr>
          <w:p w14:paraId="00FDF1CE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59-25-963</w:t>
            </w:r>
          </w:p>
          <w:p w14:paraId="29322E26" w14:textId="77777777" w:rsidR="005B4F62" w:rsidRPr="00ED271E" w:rsidRDefault="005B4F62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59-25-902</w:t>
            </w:r>
          </w:p>
        </w:tc>
      </w:tr>
      <w:tr w:rsidR="000304D0" w:rsidRPr="00D61C4E" w14:paraId="608123C7" w14:textId="77777777" w:rsidTr="003602F7">
        <w:tc>
          <w:tcPr>
            <w:tcW w:w="3970" w:type="dxa"/>
            <w:vMerge/>
          </w:tcPr>
          <w:p w14:paraId="66732489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6A4D9C75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Северный район,</w:t>
            </w:r>
            <w:r w:rsidRPr="00ED271E">
              <w:rPr>
                <w:rFonts w:cs="Times New Roman"/>
              </w:rPr>
              <w:br/>
              <w:t>с. Северное,</w:t>
            </w:r>
            <w:r w:rsidRPr="00ED271E">
              <w:rPr>
                <w:rFonts w:cs="Times New Roman"/>
              </w:rPr>
              <w:br/>
              <w:t>ул. Чкалова, д. 13 а,</w:t>
            </w:r>
          </w:p>
        </w:tc>
        <w:tc>
          <w:tcPr>
            <w:tcW w:w="5600" w:type="dxa"/>
          </w:tcPr>
          <w:p w14:paraId="3E782040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25" w:tgtFrame="_blank" w:history="1">
              <w:r w:rsidR="000304D0" w:rsidRPr="00ED271E">
                <w:rPr>
                  <w:rFonts w:cs="Times New Roman"/>
                </w:rPr>
                <w:t>МКУ Северного района Новосибирской области «Комплексный центр социального обслуживания населения Северного района»</w:t>
              </w:r>
            </w:hyperlink>
          </w:p>
        </w:tc>
        <w:tc>
          <w:tcPr>
            <w:tcW w:w="2480" w:type="dxa"/>
          </w:tcPr>
          <w:p w14:paraId="217A18BC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8( 383) 60-22-322,</w:t>
            </w:r>
            <w:r w:rsidRPr="00ED271E">
              <w:rPr>
                <w:rFonts w:cs="Times New Roman"/>
              </w:rPr>
              <w:br/>
              <w:t>факс 8 (383) 60-21-737</w:t>
            </w:r>
          </w:p>
          <w:p w14:paraId="6413A3D6" w14:textId="77777777" w:rsidR="00981FA3" w:rsidRPr="00ED271E" w:rsidRDefault="00981FA3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60-21-377</w:t>
            </w:r>
          </w:p>
        </w:tc>
      </w:tr>
      <w:tr w:rsidR="000304D0" w:rsidRPr="00D61C4E" w14:paraId="66F89372" w14:textId="77777777" w:rsidTr="003602F7">
        <w:tc>
          <w:tcPr>
            <w:tcW w:w="3970" w:type="dxa"/>
            <w:vMerge/>
          </w:tcPr>
          <w:p w14:paraId="55467DBB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0C52531E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Сузунский район,  р.п. Сузун,</w:t>
            </w:r>
            <w:r w:rsidRPr="00ED271E">
              <w:rPr>
                <w:rFonts w:cs="Times New Roman"/>
              </w:rPr>
              <w:br/>
              <w:t>ул. Ленина, д. 27</w:t>
            </w:r>
          </w:p>
        </w:tc>
        <w:tc>
          <w:tcPr>
            <w:tcW w:w="5600" w:type="dxa"/>
          </w:tcPr>
          <w:p w14:paraId="4D4B53C1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26" w:tgtFrame="_blank" w:history="1">
              <w:r w:rsidR="000304D0" w:rsidRPr="00ED271E">
                <w:rPr>
                  <w:rFonts w:cs="Times New Roman"/>
                </w:rPr>
                <w:t>МКУ Сузунского района «Комплексный центр социального обслуживания населения»</w:t>
              </w:r>
            </w:hyperlink>
          </w:p>
        </w:tc>
        <w:tc>
          <w:tcPr>
            <w:tcW w:w="2480" w:type="dxa"/>
          </w:tcPr>
          <w:p w14:paraId="5DD8F33F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46-22-750</w:t>
            </w:r>
          </w:p>
        </w:tc>
      </w:tr>
      <w:tr w:rsidR="000304D0" w:rsidRPr="00D61C4E" w14:paraId="1B4610DB" w14:textId="77777777" w:rsidTr="003602F7">
        <w:tc>
          <w:tcPr>
            <w:tcW w:w="3970" w:type="dxa"/>
            <w:vMerge/>
          </w:tcPr>
          <w:p w14:paraId="693D7B44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76AECD65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Татарский район,</w:t>
            </w:r>
            <w:r w:rsidRPr="00ED271E">
              <w:rPr>
                <w:rFonts w:cs="Times New Roman"/>
              </w:rPr>
              <w:br/>
              <w:t>г. Татарск,</w:t>
            </w:r>
            <w:r w:rsidRPr="00ED271E">
              <w:rPr>
                <w:rFonts w:cs="Times New Roman"/>
              </w:rPr>
              <w:br/>
              <w:t>ул. Садовая, д. 107е</w:t>
            </w:r>
          </w:p>
        </w:tc>
        <w:tc>
          <w:tcPr>
            <w:tcW w:w="5600" w:type="dxa"/>
          </w:tcPr>
          <w:p w14:paraId="2B0A98E6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27" w:tgtFrame="_blank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населения со стационаром социального обслуживания престарелых граждан и инвалидов Татарского района Новосибирской области»</w:t>
              </w:r>
            </w:hyperlink>
          </w:p>
        </w:tc>
        <w:tc>
          <w:tcPr>
            <w:tcW w:w="2480" w:type="dxa"/>
          </w:tcPr>
          <w:p w14:paraId="5098771C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64-210-22</w:t>
            </w:r>
          </w:p>
          <w:p w14:paraId="041E58EC" w14:textId="77777777" w:rsidR="00E964BC" w:rsidRPr="00ED271E" w:rsidRDefault="00E964BC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64-249-37</w:t>
            </w:r>
          </w:p>
        </w:tc>
      </w:tr>
      <w:tr w:rsidR="000304D0" w:rsidRPr="00D61C4E" w14:paraId="18785E47" w14:textId="77777777" w:rsidTr="003602F7">
        <w:tc>
          <w:tcPr>
            <w:tcW w:w="3970" w:type="dxa"/>
            <w:vMerge/>
          </w:tcPr>
          <w:p w14:paraId="6A016118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51F6D71E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Тогучинский район,</w:t>
            </w:r>
            <w:r w:rsidRPr="00ED271E">
              <w:rPr>
                <w:rFonts w:cs="Times New Roman"/>
              </w:rPr>
              <w:br/>
              <w:t>г. Тогучин,</w:t>
            </w:r>
            <w:r w:rsidRPr="00ED271E">
              <w:rPr>
                <w:rFonts w:cs="Times New Roman"/>
              </w:rPr>
              <w:br/>
              <w:t>ул. Комсомольская, д.1</w:t>
            </w:r>
          </w:p>
        </w:tc>
        <w:tc>
          <w:tcPr>
            <w:tcW w:w="5600" w:type="dxa"/>
          </w:tcPr>
          <w:p w14:paraId="05A78E57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28" w:tgtFrame="_blank" w:history="1">
              <w:r w:rsidR="000304D0" w:rsidRPr="00ED271E">
                <w:rPr>
                  <w:rFonts w:cs="Times New Roman"/>
                </w:rPr>
                <w:t>МБУ Тогучинского района «Комплексный центр социального обслуживания населения»</w:t>
              </w:r>
            </w:hyperlink>
          </w:p>
        </w:tc>
        <w:tc>
          <w:tcPr>
            <w:tcW w:w="2480" w:type="dxa"/>
          </w:tcPr>
          <w:p w14:paraId="080C5D6D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40-21-542</w:t>
            </w:r>
          </w:p>
          <w:p w14:paraId="5D68CC74" w14:textId="77777777" w:rsidR="006564AA" w:rsidRPr="00ED271E" w:rsidRDefault="006564AA" w:rsidP="005B0903">
            <w:pPr>
              <w:jc w:val="center"/>
              <w:rPr>
                <w:rFonts w:cs="Times New Roman"/>
              </w:rPr>
            </w:pPr>
          </w:p>
        </w:tc>
      </w:tr>
      <w:tr w:rsidR="000304D0" w:rsidRPr="00D61C4E" w14:paraId="73459CBB" w14:textId="77777777" w:rsidTr="003602F7">
        <w:tc>
          <w:tcPr>
            <w:tcW w:w="3970" w:type="dxa"/>
            <w:vMerge/>
          </w:tcPr>
          <w:p w14:paraId="5CC57EFE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1FA5AEC4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Убинский район, с. Убинское,</w:t>
            </w:r>
            <w:r w:rsidRPr="00ED271E">
              <w:rPr>
                <w:rFonts w:cs="Times New Roman"/>
              </w:rPr>
              <w:br/>
              <w:t>ул. 50 лет Октября, 5,</w:t>
            </w:r>
            <w:r w:rsidRPr="00ED271E">
              <w:rPr>
                <w:rFonts w:cs="Times New Roman"/>
              </w:rPr>
              <w:br/>
              <w:t>valkova@sznsk.ru,</w:t>
            </w:r>
            <w:r w:rsidRPr="00ED271E">
              <w:rPr>
                <w:rFonts w:cs="Times New Roman"/>
              </w:rPr>
              <w:br/>
            </w:r>
            <w:hyperlink r:id="rId29" w:tgtFrame="_blank" w:history="1">
              <w:r w:rsidRPr="00ED271E">
                <w:rPr>
                  <w:rFonts w:cs="Times New Roman"/>
                </w:rPr>
                <w:t>http://ubincson.nso.ru/</w:t>
              </w:r>
            </w:hyperlink>
          </w:p>
        </w:tc>
        <w:tc>
          <w:tcPr>
            <w:tcW w:w="5600" w:type="dxa"/>
          </w:tcPr>
          <w:p w14:paraId="322E5C89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30" w:tgtFrame="_blank" w:history="1">
              <w:r w:rsidR="000304D0" w:rsidRPr="00ED271E">
                <w:rPr>
                  <w:rFonts w:cs="Times New Roman"/>
                </w:rPr>
                <w:t>МКУ «Центр социального обслуживания населения» Убинского района</w:t>
              </w:r>
            </w:hyperlink>
          </w:p>
        </w:tc>
        <w:tc>
          <w:tcPr>
            <w:tcW w:w="2480" w:type="dxa"/>
          </w:tcPr>
          <w:p w14:paraId="37A0CA9D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66-22-349</w:t>
            </w:r>
          </w:p>
          <w:p w14:paraId="2E89B085" w14:textId="77777777" w:rsidR="006564AA" w:rsidRPr="00ED271E" w:rsidRDefault="006564AA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66-21-323</w:t>
            </w:r>
          </w:p>
        </w:tc>
      </w:tr>
      <w:tr w:rsidR="000304D0" w:rsidRPr="00D61C4E" w14:paraId="285FDA02" w14:textId="77777777" w:rsidTr="003602F7">
        <w:tc>
          <w:tcPr>
            <w:tcW w:w="3970" w:type="dxa"/>
            <w:vMerge/>
          </w:tcPr>
          <w:p w14:paraId="509A9789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55B4484C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Усть-Таркский район,</w:t>
            </w:r>
            <w:r w:rsidRPr="00ED271E">
              <w:rPr>
                <w:rFonts w:cs="Times New Roman"/>
              </w:rPr>
              <w:br/>
              <w:t>с. Усть-Тарка,</w:t>
            </w:r>
            <w:r w:rsidRPr="00ED271E">
              <w:rPr>
                <w:rFonts w:cs="Times New Roman"/>
              </w:rPr>
              <w:br/>
              <w:t>ул. Иванова, 7</w:t>
            </w:r>
          </w:p>
        </w:tc>
        <w:tc>
          <w:tcPr>
            <w:tcW w:w="5600" w:type="dxa"/>
          </w:tcPr>
          <w:p w14:paraId="00466A2C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31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населения» Усть-Таркского района Новосибирской области</w:t>
              </w:r>
            </w:hyperlink>
          </w:p>
        </w:tc>
        <w:tc>
          <w:tcPr>
            <w:tcW w:w="2480" w:type="dxa"/>
          </w:tcPr>
          <w:p w14:paraId="2863D64E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72-22-087</w:t>
            </w:r>
          </w:p>
          <w:p w14:paraId="19212A48" w14:textId="77777777" w:rsidR="00287223" w:rsidRPr="00ED271E" w:rsidRDefault="00287223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72-23-547</w:t>
            </w:r>
          </w:p>
        </w:tc>
      </w:tr>
      <w:tr w:rsidR="000304D0" w:rsidRPr="00D61C4E" w14:paraId="01620BF3" w14:textId="77777777" w:rsidTr="003602F7">
        <w:tc>
          <w:tcPr>
            <w:tcW w:w="3970" w:type="dxa"/>
            <w:vMerge/>
          </w:tcPr>
          <w:p w14:paraId="003B4E01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7E2C3694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Чановский район, р.п. Чаны,</w:t>
            </w:r>
            <w:r w:rsidRPr="00ED271E">
              <w:rPr>
                <w:rFonts w:cs="Times New Roman"/>
              </w:rPr>
              <w:br/>
              <w:t>ул. Чехова, 11</w:t>
            </w:r>
          </w:p>
        </w:tc>
        <w:tc>
          <w:tcPr>
            <w:tcW w:w="5600" w:type="dxa"/>
          </w:tcPr>
          <w:p w14:paraId="0136D125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32" w:tgtFrame="_blank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Чановского района Новосибирской области»</w:t>
              </w:r>
            </w:hyperlink>
          </w:p>
        </w:tc>
        <w:tc>
          <w:tcPr>
            <w:tcW w:w="2480" w:type="dxa"/>
          </w:tcPr>
          <w:p w14:paraId="2F02203B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67-23-075</w:t>
            </w:r>
          </w:p>
          <w:p w14:paraId="7F9B3C37" w14:textId="77777777" w:rsidR="00995B4F" w:rsidRPr="00ED271E" w:rsidRDefault="004E14D2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67-22-161</w:t>
            </w:r>
          </w:p>
        </w:tc>
      </w:tr>
      <w:tr w:rsidR="000304D0" w:rsidRPr="00D61C4E" w14:paraId="4DC3F4C9" w14:textId="77777777" w:rsidTr="003602F7">
        <w:tc>
          <w:tcPr>
            <w:tcW w:w="3970" w:type="dxa"/>
            <w:vMerge/>
          </w:tcPr>
          <w:p w14:paraId="29710BD2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70DF4703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Черепановский район,</w:t>
            </w:r>
            <w:r w:rsidRPr="00ED271E">
              <w:rPr>
                <w:rFonts w:cs="Times New Roman"/>
              </w:rPr>
              <w:br/>
              <w:t>г. Черепаново,</w:t>
            </w:r>
            <w:r w:rsidRPr="00ED271E">
              <w:rPr>
                <w:rFonts w:cs="Times New Roman"/>
              </w:rPr>
              <w:br/>
              <w:t>ул. Кирова, д. 1б</w:t>
            </w:r>
          </w:p>
        </w:tc>
        <w:tc>
          <w:tcPr>
            <w:tcW w:w="5600" w:type="dxa"/>
          </w:tcPr>
          <w:p w14:paraId="40B42D9F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33" w:tgtFrame="_blank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населения Черепановского района Новосибирской области»</w:t>
              </w:r>
            </w:hyperlink>
          </w:p>
        </w:tc>
        <w:tc>
          <w:tcPr>
            <w:tcW w:w="2480" w:type="dxa"/>
          </w:tcPr>
          <w:p w14:paraId="5B4701CE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45-24-417</w:t>
            </w:r>
          </w:p>
          <w:p w14:paraId="4E1D1BE5" w14:textId="77777777" w:rsidR="002B2DD8" w:rsidRPr="00ED271E" w:rsidRDefault="002B2DD8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45-21-123</w:t>
            </w:r>
          </w:p>
        </w:tc>
      </w:tr>
      <w:tr w:rsidR="000304D0" w:rsidRPr="00D61C4E" w14:paraId="20E4B86B" w14:textId="77777777" w:rsidTr="003602F7">
        <w:tc>
          <w:tcPr>
            <w:tcW w:w="3970" w:type="dxa"/>
            <w:vMerge/>
          </w:tcPr>
          <w:p w14:paraId="71929FA1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2102D0D0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Чистоозерный район,</w:t>
            </w:r>
            <w:r w:rsidRPr="00ED271E">
              <w:rPr>
                <w:rFonts w:cs="Times New Roman"/>
              </w:rPr>
              <w:br/>
              <w:t>р.п. Чистоозерное,</w:t>
            </w:r>
            <w:r w:rsidRPr="00ED271E">
              <w:rPr>
                <w:rFonts w:cs="Times New Roman"/>
              </w:rPr>
              <w:br/>
              <w:t>ул. Яковлева, д. 58</w:t>
            </w:r>
          </w:p>
        </w:tc>
        <w:tc>
          <w:tcPr>
            <w:tcW w:w="5600" w:type="dxa"/>
          </w:tcPr>
          <w:p w14:paraId="04116FA4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34" w:tgtFrame="_blank" w:history="1">
              <w:r w:rsidR="000304D0" w:rsidRPr="00ED271E">
                <w:rPr>
                  <w:rFonts w:cs="Times New Roman"/>
                </w:rPr>
                <w:t>МКУ «Комплексный центр социального обслуживания населения» Чистоозерного района Новосибирской области</w:t>
              </w:r>
            </w:hyperlink>
          </w:p>
        </w:tc>
        <w:tc>
          <w:tcPr>
            <w:tcW w:w="2480" w:type="dxa"/>
          </w:tcPr>
          <w:p w14:paraId="2BF4A346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68-91-562</w:t>
            </w:r>
          </w:p>
          <w:p w14:paraId="63286CD9" w14:textId="77777777" w:rsidR="00D645D9" w:rsidRPr="00ED271E" w:rsidRDefault="00B321DC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68-91-901</w:t>
            </w:r>
          </w:p>
        </w:tc>
      </w:tr>
      <w:tr w:rsidR="000304D0" w:rsidRPr="00D61C4E" w14:paraId="64D9FE2A" w14:textId="77777777" w:rsidTr="003602F7">
        <w:tc>
          <w:tcPr>
            <w:tcW w:w="3970" w:type="dxa"/>
            <w:vMerge/>
          </w:tcPr>
          <w:p w14:paraId="0183B6D1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35093084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Чулымский район,</w:t>
            </w:r>
            <w:r w:rsidRPr="00ED271E">
              <w:rPr>
                <w:rFonts w:cs="Times New Roman"/>
              </w:rPr>
              <w:br/>
              <w:t>г. Чулым,</w:t>
            </w:r>
            <w:r w:rsidRPr="00ED271E">
              <w:rPr>
                <w:rFonts w:cs="Times New Roman"/>
              </w:rPr>
              <w:br/>
              <w:t>ул. Октябрьская, д. 4</w:t>
            </w:r>
          </w:p>
          <w:p w14:paraId="3C970176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</w:p>
        </w:tc>
        <w:tc>
          <w:tcPr>
            <w:tcW w:w="5600" w:type="dxa"/>
          </w:tcPr>
          <w:p w14:paraId="081FD21E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35" w:tgtFrame="_blank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населения со стационаром социального обслуживания престарелых граждан и инвалидов Чулымского района Новосибирской области» </w:t>
              </w:r>
            </w:hyperlink>
          </w:p>
        </w:tc>
        <w:tc>
          <w:tcPr>
            <w:tcW w:w="2480" w:type="dxa"/>
          </w:tcPr>
          <w:p w14:paraId="47CC7435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50-39-452</w:t>
            </w:r>
          </w:p>
          <w:p w14:paraId="0992EEA6" w14:textId="77777777" w:rsidR="00F654AD" w:rsidRPr="00ED271E" w:rsidRDefault="00F654AD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50-21-645</w:t>
            </w:r>
          </w:p>
        </w:tc>
      </w:tr>
      <w:tr w:rsidR="000304D0" w:rsidRPr="00D61C4E" w14:paraId="2C93BA71" w14:textId="77777777" w:rsidTr="003602F7">
        <w:tc>
          <w:tcPr>
            <w:tcW w:w="3970" w:type="dxa"/>
            <w:vMerge/>
          </w:tcPr>
          <w:p w14:paraId="19F88360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6DD4C5DA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Бердск,</w:t>
            </w:r>
            <w:r w:rsidRPr="00ED271E">
              <w:rPr>
                <w:rFonts w:cs="Times New Roman"/>
              </w:rPr>
              <w:br/>
              <w:t>ул. Кирова, 2/1,</w:t>
            </w:r>
          </w:p>
          <w:p w14:paraId="16B71D15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тел.:8 (38341) 5-61-15</w:t>
            </w:r>
          </w:p>
        </w:tc>
        <w:tc>
          <w:tcPr>
            <w:tcW w:w="5600" w:type="dxa"/>
          </w:tcPr>
          <w:p w14:paraId="09E35CDD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36" w:tgtFrame="_blank" w:history="1">
              <w:r w:rsidR="000304D0" w:rsidRPr="00ED271E">
                <w:rPr>
                  <w:rFonts w:cs="Times New Roman"/>
                </w:rPr>
                <w:t>Муниципальное бюджетное учреждение «Комплексный центр социального обслуживания населения» города Бердск</w:t>
              </w:r>
            </w:hyperlink>
            <w:hyperlink r:id="rId37" w:history="1">
              <w:r w:rsidR="000304D0" w:rsidRPr="00ED271E">
                <w:rPr>
                  <w:rFonts w:cs="Times New Roman"/>
                </w:rPr>
                <w:t>а</w:t>
              </w:r>
            </w:hyperlink>
          </w:p>
        </w:tc>
        <w:tc>
          <w:tcPr>
            <w:tcW w:w="2480" w:type="dxa"/>
          </w:tcPr>
          <w:p w14:paraId="726E4088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41-5-61-15,</w:t>
            </w:r>
          </w:p>
          <w:p w14:paraId="0AAE8EBB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412-08-80</w:t>
            </w:r>
          </w:p>
          <w:p w14:paraId="65A65002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415-61-25.</w:t>
            </w:r>
          </w:p>
          <w:p w14:paraId="38583FC8" w14:textId="77777777" w:rsidR="00252A82" w:rsidRPr="00ED271E" w:rsidRDefault="00252A82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415-61-15.</w:t>
            </w:r>
          </w:p>
        </w:tc>
      </w:tr>
      <w:tr w:rsidR="000304D0" w:rsidRPr="00D61C4E" w14:paraId="440B8A3A" w14:textId="77777777" w:rsidTr="003602F7">
        <w:tc>
          <w:tcPr>
            <w:tcW w:w="3970" w:type="dxa"/>
            <w:vMerge/>
          </w:tcPr>
          <w:p w14:paraId="3A645246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35B51D60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Искитим,</w:t>
            </w:r>
            <w:r w:rsidRPr="00ED271E">
              <w:rPr>
                <w:rFonts w:cs="Times New Roman"/>
              </w:rPr>
              <w:br/>
              <w:t>ул. Радиаторная, 27</w:t>
            </w:r>
          </w:p>
        </w:tc>
        <w:tc>
          <w:tcPr>
            <w:tcW w:w="5600" w:type="dxa"/>
          </w:tcPr>
          <w:p w14:paraId="0034AC78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38" w:tgtFrame="_blank" w:history="1">
              <w:r w:rsidR="000304D0" w:rsidRPr="00ED271E">
                <w:rPr>
                  <w:rFonts w:cs="Times New Roman"/>
                </w:rPr>
                <w:t>Муниципальное бюджетное учреждение «Комплексный центр социального обслуживания населения» города Искитима Новосибирской области</w:t>
              </w:r>
            </w:hyperlink>
          </w:p>
        </w:tc>
        <w:tc>
          <w:tcPr>
            <w:tcW w:w="2480" w:type="dxa"/>
          </w:tcPr>
          <w:p w14:paraId="7FC91ABB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43-29-461</w:t>
            </w:r>
          </w:p>
          <w:p w14:paraId="61137F67" w14:textId="77777777" w:rsidR="00A90AF1" w:rsidRPr="00ED271E" w:rsidRDefault="00A90AF1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43-24-363.</w:t>
            </w:r>
          </w:p>
        </w:tc>
      </w:tr>
      <w:tr w:rsidR="000304D0" w:rsidRPr="00D61C4E" w14:paraId="3F9C78A0" w14:textId="77777777" w:rsidTr="003602F7">
        <w:tc>
          <w:tcPr>
            <w:tcW w:w="3970" w:type="dxa"/>
            <w:vMerge/>
          </w:tcPr>
          <w:p w14:paraId="09C2BDEC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0EFCBAF6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Обь,</w:t>
            </w:r>
            <w:r w:rsidRPr="00ED271E">
              <w:rPr>
                <w:rFonts w:cs="Times New Roman"/>
              </w:rPr>
              <w:br/>
              <w:t>ул. Чкалова, 40</w:t>
            </w:r>
          </w:p>
        </w:tc>
        <w:tc>
          <w:tcPr>
            <w:tcW w:w="5600" w:type="dxa"/>
          </w:tcPr>
          <w:p w14:paraId="109D3A00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39" w:tgtFrame="_blank" w:history="1">
              <w:r w:rsidR="000304D0" w:rsidRPr="00ED271E">
                <w:rPr>
                  <w:rFonts w:cs="Times New Roman"/>
                </w:rPr>
                <w:t>МБУ «Комплексный центр социального обслуживания населения города Оби «Забота»</w:t>
              </w:r>
            </w:hyperlink>
          </w:p>
        </w:tc>
        <w:tc>
          <w:tcPr>
            <w:tcW w:w="2480" w:type="dxa"/>
          </w:tcPr>
          <w:p w14:paraId="7AC6C22D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тел. 8 (383) 73-54-255,</w:t>
            </w:r>
            <w:r w:rsidRPr="00ED271E">
              <w:rPr>
                <w:rFonts w:cs="Times New Roman"/>
              </w:rPr>
              <w:br/>
              <w:t>8 (383) 73-51-133,</w:t>
            </w:r>
            <w:r w:rsidRPr="00ED271E">
              <w:rPr>
                <w:rFonts w:cs="Times New Roman"/>
              </w:rPr>
              <w:br/>
              <w:t>8 (383) 240-88-46</w:t>
            </w:r>
          </w:p>
          <w:p w14:paraId="361430AF" w14:textId="77777777" w:rsidR="000331DF" w:rsidRPr="00ED271E" w:rsidRDefault="000331DF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8 (383) 73-56-450</w:t>
            </w:r>
          </w:p>
        </w:tc>
      </w:tr>
      <w:tr w:rsidR="000304D0" w:rsidRPr="00D61C4E" w14:paraId="48577F8C" w14:textId="77777777" w:rsidTr="003602F7">
        <w:tc>
          <w:tcPr>
            <w:tcW w:w="3970" w:type="dxa"/>
            <w:vMerge/>
          </w:tcPr>
          <w:p w14:paraId="70CC5DCD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11482" w:type="dxa"/>
            <w:gridSpan w:val="3"/>
          </w:tcPr>
          <w:p w14:paraId="6B376CD8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Муниципальное бюджетное учреждение города Новосибирска «Городской комплексный центр социального обслуживания населения»</w:t>
            </w:r>
          </w:p>
        </w:tc>
      </w:tr>
      <w:tr w:rsidR="000304D0" w:rsidRPr="00D61C4E" w14:paraId="31382DFA" w14:textId="77777777" w:rsidTr="003602F7">
        <w:tc>
          <w:tcPr>
            <w:tcW w:w="3970" w:type="dxa"/>
            <w:vMerge/>
          </w:tcPr>
          <w:p w14:paraId="5FC4F90C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22931D60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Новосибирск,</w:t>
            </w:r>
          </w:p>
          <w:p w14:paraId="00DAA174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 Европейская дом 1а;</w:t>
            </w:r>
          </w:p>
          <w:p w14:paraId="5E708DBF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630075, г. Новосибирск,</w:t>
            </w:r>
          </w:p>
          <w:p w14:paraId="1EFAB17B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 Богдана Хмельницкого,14/3</w:t>
            </w:r>
          </w:p>
        </w:tc>
        <w:tc>
          <w:tcPr>
            <w:tcW w:w="5600" w:type="dxa"/>
          </w:tcPr>
          <w:p w14:paraId="12777981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Филиал</w:t>
            </w:r>
            <w:r w:rsidR="009F247D" w:rsidRPr="00ED271E">
              <w:rPr>
                <w:rFonts w:cs="Times New Roman"/>
              </w:rPr>
              <w:t xml:space="preserve"> «</w:t>
            </w:r>
            <w:r w:rsidRPr="00ED271E">
              <w:rPr>
                <w:rFonts w:cs="Times New Roman"/>
              </w:rPr>
              <w:t xml:space="preserve">Комплексный центр социального обслуживания населения </w:t>
            </w:r>
            <w:hyperlink r:id="rId40" w:history="1">
              <w:r w:rsidRPr="00ED271E">
                <w:rPr>
                  <w:rFonts w:cs="Times New Roman"/>
                </w:rPr>
                <w:t>Дзержинского</w:t>
              </w:r>
            </w:hyperlink>
            <w:r w:rsidRPr="00ED271E">
              <w:rPr>
                <w:rFonts w:cs="Times New Roman"/>
              </w:rPr>
              <w:t xml:space="preserve"> и </w:t>
            </w:r>
            <w:hyperlink r:id="rId41" w:history="1">
              <w:r w:rsidRPr="00ED271E">
                <w:rPr>
                  <w:rFonts w:cs="Times New Roman"/>
                </w:rPr>
                <w:t>Калининского районов</w:t>
              </w:r>
            </w:hyperlink>
            <w:r w:rsidR="009F247D" w:rsidRPr="00ED271E">
              <w:rPr>
                <w:rFonts w:cs="Times New Roman"/>
              </w:rPr>
              <w:t>»</w:t>
            </w:r>
          </w:p>
        </w:tc>
        <w:tc>
          <w:tcPr>
            <w:tcW w:w="2480" w:type="dxa"/>
          </w:tcPr>
          <w:p w14:paraId="0C7CF7B9" w14:textId="77777777" w:rsidR="000304D0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0304D0" w:rsidRPr="00ED271E">
              <w:rPr>
                <w:rFonts w:cs="Times New Roman"/>
              </w:rPr>
              <w:t>279-01-61</w:t>
            </w:r>
          </w:p>
        </w:tc>
      </w:tr>
      <w:tr w:rsidR="000304D0" w:rsidRPr="00D61C4E" w14:paraId="40FDB50F" w14:textId="77777777" w:rsidTr="003602F7">
        <w:tc>
          <w:tcPr>
            <w:tcW w:w="3970" w:type="dxa"/>
            <w:vMerge/>
          </w:tcPr>
          <w:p w14:paraId="5348AB62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25E3A718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Новосибирск,</w:t>
            </w:r>
          </w:p>
          <w:p w14:paraId="298E0B0D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 Сибиряков – Гвардейцев, 59</w:t>
            </w:r>
          </w:p>
        </w:tc>
        <w:tc>
          <w:tcPr>
            <w:tcW w:w="5600" w:type="dxa"/>
          </w:tcPr>
          <w:p w14:paraId="494AC890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42" w:history="1">
              <w:r w:rsidR="000304D0" w:rsidRPr="00ED271E">
                <w:rPr>
                  <w:rFonts w:cs="Times New Roman"/>
                </w:rPr>
                <w:t>Филиал «Комплексный центр социального обслуживания населения Кировского района»</w:t>
              </w:r>
            </w:hyperlink>
          </w:p>
        </w:tc>
        <w:tc>
          <w:tcPr>
            <w:tcW w:w="2480" w:type="dxa"/>
          </w:tcPr>
          <w:p w14:paraId="54FD2A28" w14:textId="77777777" w:rsidR="000304D0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0304D0" w:rsidRPr="00ED271E">
              <w:rPr>
                <w:rFonts w:cs="Times New Roman"/>
              </w:rPr>
              <w:t>342-88-79</w:t>
            </w:r>
          </w:p>
          <w:p w14:paraId="0F472550" w14:textId="77777777" w:rsidR="003E7674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3E7674" w:rsidRPr="00ED271E">
              <w:rPr>
                <w:rFonts w:cs="Times New Roman"/>
              </w:rPr>
              <w:t>347-96-63</w:t>
            </w:r>
          </w:p>
          <w:p w14:paraId="376F2D4E" w14:textId="77777777" w:rsidR="003E7674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3E7674" w:rsidRPr="00ED271E">
              <w:rPr>
                <w:rFonts w:cs="Times New Roman"/>
              </w:rPr>
              <w:t>305-46-80</w:t>
            </w:r>
          </w:p>
          <w:p w14:paraId="3F29C880" w14:textId="77777777" w:rsidR="003E7674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3E7674" w:rsidRPr="00ED271E">
              <w:rPr>
                <w:rFonts w:cs="Times New Roman"/>
              </w:rPr>
              <w:t>304-83-10</w:t>
            </w:r>
          </w:p>
        </w:tc>
      </w:tr>
      <w:tr w:rsidR="000304D0" w:rsidRPr="00D61C4E" w14:paraId="0B860BB4" w14:textId="77777777" w:rsidTr="003602F7">
        <w:tc>
          <w:tcPr>
            <w:tcW w:w="3970" w:type="dxa"/>
            <w:vMerge/>
          </w:tcPr>
          <w:p w14:paraId="6017E321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0F714B4C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Новосибирск</w:t>
            </w:r>
          </w:p>
          <w:p w14:paraId="08626214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 Котовского, 1</w:t>
            </w:r>
          </w:p>
        </w:tc>
        <w:tc>
          <w:tcPr>
            <w:tcW w:w="5600" w:type="dxa"/>
          </w:tcPr>
          <w:p w14:paraId="415946F9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43" w:history="1">
              <w:r w:rsidR="000304D0" w:rsidRPr="00ED271E">
                <w:rPr>
                  <w:rFonts w:cs="Times New Roman"/>
                </w:rPr>
                <w:t>Филиал «Комплексный центр социального обслуживания населения Ленинского района»</w:t>
              </w:r>
            </w:hyperlink>
          </w:p>
        </w:tc>
        <w:tc>
          <w:tcPr>
            <w:tcW w:w="2480" w:type="dxa"/>
          </w:tcPr>
          <w:p w14:paraId="190490A8" w14:textId="77777777" w:rsidR="000304D0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0304D0" w:rsidRPr="00ED271E">
              <w:rPr>
                <w:rFonts w:cs="Times New Roman"/>
              </w:rPr>
              <w:t>308-00-43</w:t>
            </w:r>
          </w:p>
          <w:p w14:paraId="5F2E3A79" w14:textId="77777777" w:rsidR="00531EFC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531EFC" w:rsidRPr="00ED271E">
              <w:rPr>
                <w:rFonts w:cs="Times New Roman"/>
              </w:rPr>
              <w:t>308-11-27</w:t>
            </w:r>
          </w:p>
        </w:tc>
      </w:tr>
      <w:tr w:rsidR="000304D0" w:rsidRPr="00D61C4E" w14:paraId="0680190A" w14:textId="77777777" w:rsidTr="003602F7">
        <w:tc>
          <w:tcPr>
            <w:tcW w:w="3970" w:type="dxa"/>
            <w:vMerge/>
          </w:tcPr>
          <w:p w14:paraId="307BA067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11C5691C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Новосибирск,</w:t>
            </w:r>
          </w:p>
          <w:p w14:paraId="5D5E1AE8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 Ленинградская, 98</w:t>
            </w:r>
          </w:p>
        </w:tc>
        <w:tc>
          <w:tcPr>
            <w:tcW w:w="5600" w:type="dxa"/>
          </w:tcPr>
          <w:p w14:paraId="7E3B17E9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44" w:history="1">
              <w:r w:rsidR="000304D0" w:rsidRPr="00ED271E">
                <w:rPr>
                  <w:rFonts w:cs="Times New Roman"/>
                </w:rPr>
                <w:t>Филиал «Комплексный центр социального обслуживания населения Октябрьского района»</w:t>
              </w:r>
            </w:hyperlink>
          </w:p>
        </w:tc>
        <w:tc>
          <w:tcPr>
            <w:tcW w:w="2480" w:type="dxa"/>
          </w:tcPr>
          <w:p w14:paraId="3C11397C" w14:textId="77777777" w:rsidR="000304D0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0304D0" w:rsidRPr="00ED271E">
              <w:rPr>
                <w:rFonts w:cs="Times New Roman"/>
              </w:rPr>
              <w:t>264-34-95</w:t>
            </w:r>
          </w:p>
          <w:p w14:paraId="7BD71CFD" w14:textId="77777777" w:rsidR="00F743BC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F743BC" w:rsidRPr="00ED271E">
              <w:rPr>
                <w:rFonts w:cs="Times New Roman"/>
              </w:rPr>
              <w:t>204-95-05</w:t>
            </w:r>
          </w:p>
        </w:tc>
      </w:tr>
      <w:tr w:rsidR="000304D0" w:rsidRPr="00D61C4E" w14:paraId="50F1ED0F" w14:textId="77777777" w:rsidTr="003602F7">
        <w:tc>
          <w:tcPr>
            <w:tcW w:w="3970" w:type="dxa"/>
            <w:vMerge/>
          </w:tcPr>
          <w:p w14:paraId="7B4D434F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5E1C341E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Новосибирск,</w:t>
            </w:r>
          </w:p>
          <w:p w14:paraId="7B085E01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ул.4-й Пятилетки, 28а</w:t>
            </w:r>
          </w:p>
        </w:tc>
        <w:tc>
          <w:tcPr>
            <w:tcW w:w="5600" w:type="dxa"/>
          </w:tcPr>
          <w:p w14:paraId="0B0B36EA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45" w:history="1">
              <w:r w:rsidR="000304D0" w:rsidRPr="00ED271E">
                <w:rPr>
                  <w:rFonts w:cs="Times New Roman"/>
                </w:rPr>
                <w:t>Филиал «Комплексный центр социального обслуживания населения Первомайского района»</w:t>
              </w:r>
            </w:hyperlink>
          </w:p>
        </w:tc>
        <w:tc>
          <w:tcPr>
            <w:tcW w:w="2480" w:type="dxa"/>
          </w:tcPr>
          <w:p w14:paraId="48466DDF" w14:textId="77777777" w:rsidR="000304D0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0304D0" w:rsidRPr="00ED271E">
              <w:rPr>
                <w:rFonts w:cs="Times New Roman"/>
              </w:rPr>
              <w:t>338-28-22</w:t>
            </w:r>
          </w:p>
        </w:tc>
      </w:tr>
      <w:tr w:rsidR="000304D0" w:rsidRPr="00D61C4E" w14:paraId="41CB737C" w14:textId="77777777" w:rsidTr="003602F7">
        <w:tc>
          <w:tcPr>
            <w:tcW w:w="3970" w:type="dxa"/>
            <w:vMerge/>
          </w:tcPr>
          <w:p w14:paraId="6C204B9D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2E01A6D8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proofErr w:type="spellStart"/>
            <w:r w:rsidRPr="00ED271E">
              <w:rPr>
                <w:rFonts w:cs="Times New Roman"/>
              </w:rPr>
              <w:t>г.Новосибирск</w:t>
            </w:r>
            <w:proofErr w:type="spellEnd"/>
            <w:r w:rsidRPr="00ED271E">
              <w:rPr>
                <w:rFonts w:cs="Times New Roman"/>
              </w:rPr>
              <w:t>,</w:t>
            </w:r>
          </w:p>
          <w:p w14:paraId="106A7A06" w14:textId="77777777" w:rsidR="003602F7" w:rsidRDefault="000304D0" w:rsidP="003602F7">
            <w:pPr>
              <w:jc w:val="center"/>
              <w:rPr>
                <w:rFonts w:cs="Times New Roman"/>
              </w:rPr>
            </w:pPr>
            <w:proofErr w:type="spellStart"/>
            <w:r w:rsidRPr="00ED271E">
              <w:rPr>
                <w:rFonts w:cs="Times New Roman"/>
              </w:rPr>
              <w:t>ул.Иванова</w:t>
            </w:r>
            <w:proofErr w:type="spellEnd"/>
            <w:r w:rsidRPr="00ED271E">
              <w:rPr>
                <w:rFonts w:cs="Times New Roman"/>
              </w:rPr>
              <w:t xml:space="preserve">, 11а </w:t>
            </w:r>
          </w:p>
          <w:p w14:paraId="5FD7EB94" w14:textId="77777777" w:rsidR="000304D0" w:rsidRPr="00ED271E" w:rsidRDefault="000304D0" w:rsidP="003602F7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 xml:space="preserve">(отделения: </w:t>
            </w:r>
            <w:proofErr w:type="spellStart"/>
            <w:r w:rsidRPr="00ED271E">
              <w:rPr>
                <w:rFonts w:cs="Times New Roman"/>
              </w:rPr>
              <w:t>ул.Софийская</w:t>
            </w:r>
            <w:proofErr w:type="spellEnd"/>
            <w:r w:rsidRPr="00ED271E">
              <w:rPr>
                <w:rFonts w:cs="Times New Roman"/>
              </w:rPr>
              <w:t xml:space="preserve">, 4; </w:t>
            </w:r>
            <w:proofErr w:type="spellStart"/>
            <w:r w:rsidRPr="00ED271E">
              <w:rPr>
                <w:rFonts w:cs="Times New Roman"/>
              </w:rPr>
              <w:t>ул.Новоморская</w:t>
            </w:r>
            <w:proofErr w:type="spellEnd"/>
            <w:r w:rsidRPr="00ED271E">
              <w:rPr>
                <w:rFonts w:cs="Times New Roman"/>
              </w:rPr>
              <w:t>, 18)</w:t>
            </w:r>
          </w:p>
        </w:tc>
        <w:tc>
          <w:tcPr>
            <w:tcW w:w="5600" w:type="dxa"/>
          </w:tcPr>
          <w:p w14:paraId="79757DD4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46" w:history="1">
              <w:r w:rsidR="000304D0" w:rsidRPr="00ED271E">
                <w:rPr>
                  <w:rFonts w:cs="Times New Roman"/>
                </w:rPr>
                <w:t>Филиал «Комплексный центр социального обслуживания населения Советского района»</w:t>
              </w:r>
            </w:hyperlink>
          </w:p>
        </w:tc>
        <w:tc>
          <w:tcPr>
            <w:tcW w:w="2480" w:type="dxa"/>
          </w:tcPr>
          <w:p w14:paraId="2B6931E4" w14:textId="77777777" w:rsidR="000304D0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0304D0" w:rsidRPr="00ED271E">
              <w:rPr>
                <w:rFonts w:cs="Times New Roman"/>
              </w:rPr>
              <w:t>332-54-07</w:t>
            </w:r>
          </w:p>
          <w:p w14:paraId="7DABC5AD" w14:textId="77777777" w:rsidR="00AA738C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AA738C" w:rsidRPr="00ED271E">
              <w:rPr>
                <w:rFonts w:cs="Times New Roman"/>
              </w:rPr>
              <w:t>330-34-00</w:t>
            </w:r>
          </w:p>
        </w:tc>
      </w:tr>
      <w:tr w:rsidR="000304D0" w:rsidRPr="00D61C4E" w14:paraId="458EC9A0" w14:textId="77777777" w:rsidTr="003602F7">
        <w:tc>
          <w:tcPr>
            <w:tcW w:w="3970" w:type="dxa"/>
            <w:vMerge/>
          </w:tcPr>
          <w:p w14:paraId="351A3CC8" w14:textId="77777777" w:rsidR="000304D0" w:rsidRPr="00ED271E" w:rsidRDefault="000304D0" w:rsidP="005B0903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14:paraId="4A9A8B3D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г. Новосибирск,</w:t>
            </w:r>
          </w:p>
          <w:p w14:paraId="25DC810C" w14:textId="77777777" w:rsidR="000304D0" w:rsidRPr="00ED271E" w:rsidRDefault="000304D0" w:rsidP="005B0903">
            <w:pPr>
              <w:jc w:val="center"/>
              <w:rPr>
                <w:rFonts w:cs="Times New Roman"/>
              </w:rPr>
            </w:pPr>
            <w:r w:rsidRPr="00ED271E">
              <w:rPr>
                <w:rFonts w:cs="Times New Roman"/>
              </w:rPr>
              <w:t>ул. Революции,6</w:t>
            </w:r>
          </w:p>
        </w:tc>
        <w:tc>
          <w:tcPr>
            <w:tcW w:w="5600" w:type="dxa"/>
          </w:tcPr>
          <w:p w14:paraId="174F73B1" w14:textId="77777777" w:rsidR="000304D0" w:rsidRPr="00ED271E" w:rsidRDefault="004A54E7" w:rsidP="005B0903">
            <w:pPr>
              <w:jc w:val="center"/>
              <w:rPr>
                <w:rFonts w:cs="Times New Roman"/>
              </w:rPr>
            </w:pPr>
            <w:hyperlink r:id="rId47" w:history="1">
              <w:r w:rsidR="000304D0" w:rsidRPr="00ED271E">
                <w:rPr>
                  <w:rFonts w:cs="Times New Roman"/>
                </w:rPr>
                <w:t>Филиал «Комплексный центр социального обслуживания населения Центрального округа по Железнодорожному, Заельцовскому и Центральному районам города Новосибирска»</w:t>
              </w:r>
            </w:hyperlink>
          </w:p>
        </w:tc>
        <w:tc>
          <w:tcPr>
            <w:tcW w:w="2480" w:type="dxa"/>
          </w:tcPr>
          <w:p w14:paraId="5E1607F8" w14:textId="77777777" w:rsidR="000304D0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0304D0" w:rsidRPr="00ED271E">
              <w:rPr>
                <w:rFonts w:cs="Times New Roman"/>
              </w:rPr>
              <w:t>226-53-46</w:t>
            </w:r>
          </w:p>
          <w:p w14:paraId="0E3C978E" w14:textId="77777777" w:rsidR="00532805" w:rsidRPr="00ED271E" w:rsidRDefault="003602F7" w:rsidP="005B09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(383) </w:t>
            </w:r>
            <w:r w:rsidR="00532805" w:rsidRPr="00ED271E">
              <w:rPr>
                <w:rFonts w:cs="Times New Roman"/>
              </w:rPr>
              <w:t>225-77-30</w:t>
            </w:r>
          </w:p>
        </w:tc>
      </w:tr>
    </w:tbl>
    <w:p w14:paraId="11D9CAF5" w14:textId="77777777" w:rsidR="00796DC1" w:rsidRDefault="00796DC1" w:rsidP="005B0903">
      <w:pPr>
        <w:rPr>
          <w:sz w:val="24"/>
          <w:szCs w:val="24"/>
        </w:rPr>
      </w:pPr>
    </w:p>
    <w:sectPr w:rsidR="00796DC1" w:rsidSect="005B090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EA"/>
    <w:rsid w:val="00022AB2"/>
    <w:rsid w:val="000304D0"/>
    <w:rsid w:val="000331DF"/>
    <w:rsid w:val="000376E6"/>
    <w:rsid w:val="00051E9E"/>
    <w:rsid w:val="00080504"/>
    <w:rsid w:val="000A7365"/>
    <w:rsid w:val="000E4D0F"/>
    <w:rsid w:val="00252A82"/>
    <w:rsid w:val="00261602"/>
    <w:rsid w:val="00287223"/>
    <w:rsid w:val="002B2DD8"/>
    <w:rsid w:val="002E56E1"/>
    <w:rsid w:val="00307624"/>
    <w:rsid w:val="003602F7"/>
    <w:rsid w:val="00366430"/>
    <w:rsid w:val="003E7674"/>
    <w:rsid w:val="0046489F"/>
    <w:rsid w:val="00487204"/>
    <w:rsid w:val="004A54E7"/>
    <w:rsid w:val="004E14D2"/>
    <w:rsid w:val="004E2931"/>
    <w:rsid w:val="005144EA"/>
    <w:rsid w:val="00531EFC"/>
    <w:rsid w:val="00532805"/>
    <w:rsid w:val="0053727C"/>
    <w:rsid w:val="00573714"/>
    <w:rsid w:val="005B0572"/>
    <w:rsid w:val="005B0903"/>
    <w:rsid w:val="005B4F62"/>
    <w:rsid w:val="005D5BD9"/>
    <w:rsid w:val="00612B88"/>
    <w:rsid w:val="006564AA"/>
    <w:rsid w:val="00733E5F"/>
    <w:rsid w:val="007846C0"/>
    <w:rsid w:val="00796DC1"/>
    <w:rsid w:val="007A35E6"/>
    <w:rsid w:val="007A78A1"/>
    <w:rsid w:val="008209DB"/>
    <w:rsid w:val="00833299"/>
    <w:rsid w:val="008E451C"/>
    <w:rsid w:val="00981FA3"/>
    <w:rsid w:val="00995B4F"/>
    <w:rsid w:val="00997388"/>
    <w:rsid w:val="009F247D"/>
    <w:rsid w:val="00A90AF1"/>
    <w:rsid w:val="00AA738C"/>
    <w:rsid w:val="00AB524A"/>
    <w:rsid w:val="00AF02E3"/>
    <w:rsid w:val="00B321DC"/>
    <w:rsid w:val="00B62D9B"/>
    <w:rsid w:val="00B730FD"/>
    <w:rsid w:val="00C068AA"/>
    <w:rsid w:val="00CA50FB"/>
    <w:rsid w:val="00CE07FC"/>
    <w:rsid w:val="00D44CC1"/>
    <w:rsid w:val="00D61C4E"/>
    <w:rsid w:val="00D645D9"/>
    <w:rsid w:val="00DC2E5F"/>
    <w:rsid w:val="00DD7D25"/>
    <w:rsid w:val="00E62289"/>
    <w:rsid w:val="00E71005"/>
    <w:rsid w:val="00E964BC"/>
    <w:rsid w:val="00EA49AD"/>
    <w:rsid w:val="00ED271E"/>
    <w:rsid w:val="00F1740F"/>
    <w:rsid w:val="00F654AD"/>
    <w:rsid w:val="00F743BC"/>
    <w:rsid w:val="00F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1CDA"/>
  <w15:chartTrackingRefBased/>
  <w15:docId w15:val="{7F761950-3E34-40E4-89CC-08A492F2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C1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C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C1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8209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8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livankcson.ru/" TargetMode="External"/><Relationship Id="rId18" Type="http://schemas.openxmlformats.org/officeDocument/2006/relationships/hyperlink" Target="https://kuibyshevkcson.nso.ru/" TargetMode="External"/><Relationship Id="rId26" Type="http://schemas.openxmlformats.org/officeDocument/2006/relationships/hyperlink" Target="http://suzunkcson.nso.ru/" TargetMode="External"/><Relationship Id="rId39" Type="http://schemas.openxmlformats.org/officeDocument/2006/relationships/hyperlink" Target="http://&#1079;&#1072;&#1073;&#1086;&#1090;&#1072;-&#1086;&#1073;&#1100;.&#1088;&#1092;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cson-msl.ucoz.net/" TargetMode="External"/><Relationship Id="rId34" Type="http://schemas.openxmlformats.org/officeDocument/2006/relationships/hyperlink" Target="http://www.chistkcson.nso.ru/" TargetMode="External"/><Relationship Id="rId42" Type="http://schemas.openxmlformats.org/officeDocument/2006/relationships/hyperlink" Target="http://social.novo-sibirsk.ru/SiteKCSON/kirKCSON" TargetMode="External"/><Relationship Id="rId47" Type="http://schemas.openxmlformats.org/officeDocument/2006/relationships/hyperlink" Target="http://social.novo-sibirsk.ru/SiteKCSON/jelKCSON/SitePages/default.aspx" TargetMode="External"/><Relationship Id="rId7" Type="http://schemas.openxmlformats.org/officeDocument/2006/relationships/hyperlink" Target="http://www.vencson.ru/" TargetMode="External"/><Relationship Id="rId12" Type="http://schemas.openxmlformats.org/officeDocument/2006/relationships/hyperlink" Target="http://kcsonkargat.ru/" TargetMode="External"/><Relationship Id="rId17" Type="http://schemas.openxmlformats.org/officeDocument/2006/relationships/hyperlink" Target="http://&#1082;&#1088;&#1072;&#1089;&#1085;&#1086;&#1079;&#1077;&#1088;&#1089;&#1082;&#1080;&#1081;&#1082;&#1094;&#1089;&#1086;&#1085;.&#1088;&#1092;/" TargetMode="External"/><Relationship Id="rId25" Type="http://schemas.openxmlformats.org/officeDocument/2006/relationships/hyperlink" Target="http://www.sevkcson.nso.ru/" TargetMode="External"/><Relationship Id="rId33" Type="http://schemas.openxmlformats.org/officeDocument/2006/relationships/hyperlink" Target="http://cher-kcson.narod.ru/" TargetMode="External"/><Relationship Id="rId38" Type="http://schemas.openxmlformats.org/officeDocument/2006/relationships/hyperlink" Target="http://www.kcson-isk.ru/" TargetMode="External"/><Relationship Id="rId46" Type="http://schemas.openxmlformats.org/officeDocument/2006/relationships/hyperlink" Target="http://social.novo-sibirsk.ru/SiteKCSON/sovKCS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ochki-kcson.ru/" TargetMode="External"/><Relationship Id="rId20" Type="http://schemas.openxmlformats.org/officeDocument/2006/relationships/hyperlink" Target="http://kkcson.3dn.ru/" TargetMode="External"/><Relationship Id="rId29" Type="http://schemas.openxmlformats.org/officeDocument/2006/relationships/hyperlink" Target="http://ubincson.nso.ru/" TargetMode="External"/><Relationship Id="rId41" Type="http://schemas.openxmlformats.org/officeDocument/2006/relationships/hyperlink" Target="http://social.novo-sibirsk.ru/SiteKCSON/klnKCS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ltkcson.nso.ru/" TargetMode="External"/><Relationship Id="rId11" Type="http://schemas.openxmlformats.org/officeDocument/2006/relationships/hyperlink" Target="https://ss-karasuk.nso.ru/" TargetMode="External"/><Relationship Id="rId24" Type="http://schemas.openxmlformats.org/officeDocument/2006/relationships/hyperlink" Target="http://ordkcson.nso.ru/" TargetMode="External"/><Relationship Id="rId32" Type="http://schemas.openxmlformats.org/officeDocument/2006/relationships/hyperlink" Target="http://mbukcson.ru/" TargetMode="External"/><Relationship Id="rId37" Type="http://schemas.openxmlformats.org/officeDocument/2006/relationships/hyperlink" Target="http://berdskkcson.nso.ru./" TargetMode="External"/><Relationship Id="rId40" Type="http://schemas.openxmlformats.org/officeDocument/2006/relationships/hyperlink" Target="http://social.novo-sibirsk.ru/SiteKCSON/dzKCSON" TargetMode="External"/><Relationship Id="rId45" Type="http://schemas.openxmlformats.org/officeDocument/2006/relationships/hyperlink" Target="http://social.novo-sibirsk.ru/SiteKCSON/prvKCSON" TargetMode="External"/><Relationship Id="rId5" Type="http://schemas.openxmlformats.org/officeDocument/2006/relationships/hyperlink" Target="http://www.kcsonbr.ru/" TargetMode="External"/><Relationship Id="rId15" Type="http://schemas.openxmlformats.org/officeDocument/2006/relationships/hyperlink" Target="http://kcsonkochenevo.ru/" TargetMode="External"/><Relationship Id="rId23" Type="http://schemas.openxmlformats.org/officeDocument/2006/relationships/hyperlink" Target="http://www.dobrynya.nso.ru/" TargetMode="External"/><Relationship Id="rId28" Type="http://schemas.openxmlformats.org/officeDocument/2006/relationships/hyperlink" Target="http://kcson.toguchin.org/" TargetMode="External"/><Relationship Id="rId36" Type="http://schemas.openxmlformats.org/officeDocument/2006/relationships/hyperlink" Target="http://berdskkcson.nso.ru.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kc-vera.nso.ru/" TargetMode="External"/><Relationship Id="rId19" Type="http://schemas.openxmlformats.org/officeDocument/2006/relationships/hyperlink" Target="http://www.kupkcson.nso.ru/" TargetMode="External"/><Relationship Id="rId31" Type="http://schemas.openxmlformats.org/officeDocument/2006/relationships/hyperlink" Target="http://ustkcson.pe.hu/" TargetMode="External"/><Relationship Id="rId44" Type="http://schemas.openxmlformats.org/officeDocument/2006/relationships/hyperlink" Target="http://social.novo-sibirsk.ru/SiteKCSON/oktKCSON" TargetMode="External"/><Relationship Id="rId4" Type="http://schemas.openxmlformats.org/officeDocument/2006/relationships/hyperlink" Target="https://kcsonbagan.nso.ru/" TargetMode="External"/><Relationship Id="rId9" Type="http://schemas.openxmlformats.org/officeDocument/2006/relationships/hyperlink" Target="http://zdvkcson.nso.ru/" TargetMode="External"/><Relationship Id="rId14" Type="http://schemas.openxmlformats.org/officeDocument/2006/relationships/hyperlink" Target="http://kolivankcson.ru/" TargetMode="External"/><Relationship Id="rId22" Type="http://schemas.openxmlformats.org/officeDocument/2006/relationships/hyperlink" Target="http://www.moshkcson.ru/" TargetMode="External"/><Relationship Id="rId27" Type="http://schemas.openxmlformats.org/officeDocument/2006/relationships/hyperlink" Target="http://www.tatkcson.nso.ru/" TargetMode="External"/><Relationship Id="rId30" Type="http://schemas.openxmlformats.org/officeDocument/2006/relationships/hyperlink" Target="http://www.ubinkcson.ru/" TargetMode="External"/><Relationship Id="rId35" Type="http://schemas.openxmlformats.org/officeDocument/2006/relationships/hyperlink" Target="http://www.chukcson.ucoz.ru/" TargetMode="External"/><Relationship Id="rId43" Type="http://schemas.openxmlformats.org/officeDocument/2006/relationships/hyperlink" Target="http://social.novo-sibirsk.ru/SiteKCSON/lenKCSO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dovkcson.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12010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Казанина Софья Владиславовна</dc:creator>
  <cp:keywords/>
  <dc:description/>
  <cp:lastModifiedBy>Гусева Ирина Арсентьевна</cp:lastModifiedBy>
  <cp:revision>2</cp:revision>
  <cp:lastPrinted>2022-11-08T09:54:00Z</cp:lastPrinted>
  <dcterms:created xsi:type="dcterms:W3CDTF">2022-12-06T03:41:00Z</dcterms:created>
  <dcterms:modified xsi:type="dcterms:W3CDTF">2022-12-06T03:41:00Z</dcterms:modified>
</cp:coreProperties>
</file>