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AF" w:rsidRDefault="002662AF" w:rsidP="006D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D76" w:rsidRPr="006D0D76" w:rsidRDefault="006D0D76" w:rsidP="006D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D7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учреждение дополнительного образования города Новосибирска </w:t>
      </w:r>
    </w:p>
    <w:p w:rsidR="006D0D76" w:rsidRPr="006D0D76" w:rsidRDefault="006D0D76" w:rsidP="006D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D76">
        <w:rPr>
          <w:rFonts w:ascii="Times New Roman" w:eastAsia="Calibri" w:hAnsi="Times New Roman" w:cs="Times New Roman"/>
          <w:b/>
          <w:sz w:val="24"/>
          <w:szCs w:val="24"/>
        </w:rPr>
        <w:t xml:space="preserve">«Спортивная школа олимпийского резерва «Центр зимних видов спорта» </w:t>
      </w:r>
    </w:p>
    <w:p w:rsidR="006D0D76" w:rsidRPr="006D0D76" w:rsidRDefault="006D0D76" w:rsidP="006D0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D76">
        <w:rPr>
          <w:rFonts w:ascii="Times New Roman" w:eastAsia="Calibri" w:hAnsi="Times New Roman" w:cs="Times New Roman"/>
          <w:b/>
          <w:sz w:val="24"/>
          <w:szCs w:val="24"/>
        </w:rPr>
        <w:t>(МАУДО «СШОР «ЦЗВС»)</w:t>
      </w:r>
    </w:p>
    <w:p w:rsidR="006D0D76" w:rsidRDefault="006D0D76" w:rsidP="006D0D76">
      <w:pPr>
        <w:spacing w:after="0" w:line="240" w:lineRule="auto"/>
        <w:rPr>
          <w:rFonts w:ascii="Times New Roman" w:hAnsi="Times New Roman" w:cs="Times New Roman"/>
          <w:b/>
        </w:rPr>
      </w:pPr>
      <w:r w:rsidRPr="006D0D76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:rsidR="006D0D76" w:rsidRPr="006D0D76" w:rsidRDefault="006D0D76" w:rsidP="006D0D76">
      <w:pPr>
        <w:spacing w:after="0" w:line="240" w:lineRule="auto"/>
        <w:rPr>
          <w:rFonts w:ascii="Times New Roman" w:hAnsi="Times New Roman" w:cs="Times New Roman"/>
          <w:b/>
        </w:rPr>
      </w:pPr>
    </w:p>
    <w:p w:rsidR="0035263E" w:rsidRPr="00AF3443" w:rsidRDefault="0035263E" w:rsidP="00352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43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35263E" w:rsidRPr="00394870" w:rsidRDefault="0035263E" w:rsidP="00352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70">
        <w:rPr>
          <w:rFonts w:ascii="Times New Roman" w:hAnsi="Times New Roman" w:cs="Times New Roman"/>
          <w:b/>
          <w:sz w:val="24"/>
          <w:szCs w:val="24"/>
          <w:u w:val="single"/>
        </w:rPr>
        <w:t>сдачи контрольно-переводных нормативов</w:t>
      </w:r>
    </w:p>
    <w:p w:rsidR="0035263E" w:rsidRDefault="0035263E" w:rsidP="00352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технической подготовке </w:t>
      </w:r>
    </w:p>
    <w:p w:rsidR="0035263E" w:rsidRDefault="0035263E" w:rsidP="00352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70">
        <w:rPr>
          <w:rFonts w:ascii="Times New Roman" w:hAnsi="Times New Roman" w:cs="Times New Roman"/>
          <w:b/>
          <w:sz w:val="24"/>
          <w:szCs w:val="24"/>
        </w:rPr>
        <w:t>202</w:t>
      </w:r>
      <w:r w:rsidR="006D0D76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94870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C3EED" w:rsidRPr="00394870" w:rsidRDefault="00DC3EED" w:rsidP="00352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337" w:type="dxa"/>
        <w:tblInd w:w="279" w:type="dxa"/>
        <w:tblLook w:val="04A0" w:firstRow="1" w:lastRow="0" w:firstColumn="1" w:lastColumn="0" w:noHBand="0" w:noVBand="1"/>
      </w:tblPr>
      <w:tblGrid>
        <w:gridCol w:w="2202"/>
        <w:gridCol w:w="204"/>
        <w:gridCol w:w="1391"/>
        <w:gridCol w:w="1851"/>
        <w:gridCol w:w="1559"/>
        <w:gridCol w:w="1690"/>
        <w:gridCol w:w="1440"/>
      </w:tblGrid>
      <w:tr w:rsidR="006D0D76" w:rsidRPr="006D0D76" w:rsidTr="003F0656">
        <w:tc>
          <w:tcPr>
            <w:tcW w:w="2202" w:type="dxa"/>
            <w:vMerge w:val="restart"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51" w:type="dxa"/>
            <w:vMerge w:val="restart"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1559" w:type="dxa"/>
            <w:vMerge w:val="restart"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Нормативы сданы, </w:t>
            </w:r>
          </w:p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3130" w:type="dxa"/>
            <w:gridSpan w:val="2"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Нормативы </w:t>
            </w:r>
          </w:p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не сданы,</w:t>
            </w:r>
          </w:p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6D0D76" w:rsidRPr="006D0D76" w:rsidTr="003F0656">
        <w:tc>
          <w:tcPr>
            <w:tcW w:w="2202" w:type="dxa"/>
            <w:vMerge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не сдано</w:t>
            </w:r>
          </w:p>
        </w:tc>
        <w:tc>
          <w:tcPr>
            <w:tcW w:w="1440" w:type="dxa"/>
            <w:vAlign w:val="center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неявка</w:t>
            </w:r>
          </w:p>
        </w:tc>
      </w:tr>
      <w:tr w:rsidR="006D0D76" w:rsidRPr="006D0D76" w:rsidTr="00E55B1B">
        <w:tc>
          <w:tcPr>
            <w:tcW w:w="10337" w:type="dxa"/>
            <w:gridSpan w:val="7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</w:tr>
      <w:tr w:rsidR="006D0D76" w:rsidRPr="006D0D76" w:rsidTr="003F0656"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Бапанов</w:t>
            </w:r>
            <w:proofErr w:type="spellEnd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D0D76" w:rsidRPr="006D0D76" w:rsidRDefault="005864D3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0" w:type="dxa"/>
          </w:tcPr>
          <w:p w:rsidR="006D0D76" w:rsidRPr="006D0D76" w:rsidRDefault="005864D3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5864D3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4CB" w:rsidRPr="006D0D76" w:rsidTr="003F0656">
        <w:tc>
          <w:tcPr>
            <w:tcW w:w="2406" w:type="dxa"/>
            <w:gridSpan w:val="2"/>
            <w:vMerge w:val="restart"/>
            <w:shd w:val="clear" w:color="auto" w:fill="FFFFFF" w:themeFill="background1"/>
            <w:vAlign w:val="center"/>
          </w:tcPr>
          <w:p w:rsidR="00C514CB" w:rsidRPr="006D0D76" w:rsidRDefault="00C514CB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Орлова В.А.</w:t>
            </w:r>
          </w:p>
        </w:tc>
        <w:tc>
          <w:tcPr>
            <w:tcW w:w="1391" w:type="dxa"/>
          </w:tcPr>
          <w:p w:rsidR="00C514CB" w:rsidRPr="006D0D76" w:rsidRDefault="00C514CB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C514CB" w:rsidRPr="006D0D76" w:rsidRDefault="00C514CB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9" w:type="dxa"/>
            <w:gridSpan w:val="3"/>
          </w:tcPr>
          <w:p w:rsidR="00C514CB" w:rsidRPr="006D0D76" w:rsidRDefault="00C514CB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C514CB" w:rsidRPr="006D0D76" w:rsidTr="003F0656">
        <w:tc>
          <w:tcPr>
            <w:tcW w:w="2406" w:type="dxa"/>
            <w:gridSpan w:val="2"/>
            <w:vMerge/>
            <w:shd w:val="clear" w:color="auto" w:fill="FFFFFF" w:themeFill="background1"/>
            <w:vAlign w:val="center"/>
          </w:tcPr>
          <w:p w:rsidR="00C514CB" w:rsidRPr="006D0D76" w:rsidRDefault="00C514CB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C514CB" w:rsidRPr="006D0D76" w:rsidRDefault="00C514CB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C514CB" w:rsidRPr="006D0D76" w:rsidRDefault="00C514CB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9" w:type="dxa"/>
            <w:gridSpan w:val="3"/>
          </w:tcPr>
          <w:p w:rsidR="00C514CB" w:rsidRDefault="00C514CB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  <w:bookmarkStart w:id="0" w:name="_GoBack"/>
            <w:bookmarkEnd w:id="0"/>
          </w:p>
        </w:tc>
      </w:tr>
      <w:tr w:rsidR="006D0D76" w:rsidRPr="006D0D76" w:rsidTr="003F0656"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Гуляев А.Н.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D0D76" w:rsidRPr="006D0D76" w:rsidRDefault="004A15E4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6D0D76" w:rsidRPr="006D0D76" w:rsidRDefault="004A15E4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4A15E4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6FA0" w:rsidRPr="006D0D76" w:rsidTr="003F0656"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EE6FA0" w:rsidRPr="006D0D76" w:rsidRDefault="00EE6FA0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А.А.</w:t>
            </w:r>
          </w:p>
        </w:tc>
        <w:tc>
          <w:tcPr>
            <w:tcW w:w="1391" w:type="dxa"/>
          </w:tcPr>
          <w:p w:rsidR="00EE6FA0" w:rsidRPr="006D0D76" w:rsidRDefault="00EE6FA0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EE6FA0" w:rsidRPr="006D0D76" w:rsidRDefault="00EE6FA0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E6FA0" w:rsidRPr="006D0D76" w:rsidRDefault="0039741B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EE6FA0" w:rsidRPr="006D0D76" w:rsidRDefault="0039741B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E6FA0" w:rsidRPr="006D0D76" w:rsidRDefault="0039741B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8B7" w:rsidRPr="006D0D76" w:rsidTr="003F0656"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AA18B7" w:rsidRPr="006D0D76" w:rsidRDefault="00AA18B7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Малянова</w:t>
            </w:r>
            <w:proofErr w:type="spellEnd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Л.М.</w:t>
            </w:r>
          </w:p>
        </w:tc>
        <w:tc>
          <w:tcPr>
            <w:tcW w:w="139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9" w:type="dxa"/>
            <w:gridSpan w:val="3"/>
          </w:tcPr>
          <w:p w:rsidR="00AA18B7" w:rsidRPr="006D0D76" w:rsidRDefault="00AA18B7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 w:val="restart"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Носков В.А.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D0D76" w:rsidRPr="006D0D76" w:rsidRDefault="004A15E4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6D0D76" w:rsidRPr="006D0D76" w:rsidRDefault="004A15E4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4A15E4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D0D76" w:rsidRPr="006D0D76" w:rsidRDefault="004A15E4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D0D76" w:rsidRPr="006D0D76" w:rsidRDefault="004A15E4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4A15E4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8B7" w:rsidRPr="006D0D76" w:rsidTr="003F0656">
        <w:tc>
          <w:tcPr>
            <w:tcW w:w="2406" w:type="dxa"/>
            <w:gridSpan w:val="2"/>
            <w:vMerge w:val="restart"/>
            <w:shd w:val="clear" w:color="auto" w:fill="FFFFFF" w:themeFill="background1"/>
            <w:vAlign w:val="center"/>
          </w:tcPr>
          <w:p w:rsidR="00AA18B7" w:rsidRPr="006D0D76" w:rsidRDefault="00AA18B7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Полуянов А.Ф.</w:t>
            </w:r>
          </w:p>
        </w:tc>
        <w:tc>
          <w:tcPr>
            <w:tcW w:w="139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9" w:type="dxa"/>
            <w:gridSpan w:val="3"/>
          </w:tcPr>
          <w:p w:rsidR="00AA18B7" w:rsidRPr="006D0D76" w:rsidRDefault="00AA18B7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AA18B7" w:rsidRPr="006D0D76" w:rsidTr="003F0656">
        <w:tc>
          <w:tcPr>
            <w:tcW w:w="2406" w:type="dxa"/>
            <w:gridSpan w:val="2"/>
            <w:vMerge/>
            <w:shd w:val="clear" w:color="auto" w:fill="FFFFFF" w:themeFill="background1"/>
            <w:vAlign w:val="center"/>
          </w:tcPr>
          <w:p w:rsidR="00AA18B7" w:rsidRPr="006D0D76" w:rsidRDefault="00AA18B7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9" w:type="dxa"/>
            <w:gridSpan w:val="3"/>
          </w:tcPr>
          <w:p w:rsidR="00AA18B7" w:rsidRPr="006D0D76" w:rsidRDefault="00AA18B7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6D0D76" w:rsidRPr="006D0D76" w:rsidTr="003F0656"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Решетникова Л.М.</w:t>
            </w:r>
          </w:p>
        </w:tc>
        <w:tc>
          <w:tcPr>
            <w:tcW w:w="1391" w:type="dxa"/>
          </w:tcPr>
          <w:p w:rsidR="006D0D76" w:rsidRPr="004A15E4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  <w:r w:rsidR="004A15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A15E4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6D0D76" w:rsidRPr="006D0D76" w:rsidRDefault="004A15E4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D0D76" w:rsidRPr="006D0D76" w:rsidRDefault="004A15E4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6D0D76" w:rsidRPr="006D0D76" w:rsidRDefault="004A15E4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4A15E4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0D76" w:rsidRPr="006D0D76" w:rsidTr="003F0656"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Одиноков</w:t>
            </w:r>
            <w:proofErr w:type="spellEnd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В.Г.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0D76" w:rsidRPr="006D0D76" w:rsidRDefault="0039741B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6D0D76" w:rsidRPr="006D0D76" w:rsidRDefault="0039741B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39741B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5ED" w:rsidRPr="006D0D76" w:rsidTr="003F0656">
        <w:tc>
          <w:tcPr>
            <w:tcW w:w="2406" w:type="dxa"/>
            <w:gridSpan w:val="2"/>
            <w:vMerge w:val="restart"/>
            <w:shd w:val="clear" w:color="auto" w:fill="FFFFFF" w:themeFill="background1"/>
            <w:vAlign w:val="center"/>
          </w:tcPr>
          <w:p w:rsidR="000455ED" w:rsidRPr="006D0D76" w:rsidRDefault="000455ED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Рыбаченко</w:t>
            </w:r>
            <w:proofErr w:type="spellEnd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1391" w:type="dxa"/>
          </w:tcPr>
          <w:p w:rsidR="000455ED" w:rsidRPr="006D0D76" w:rsidRDefault="000455ED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0455ED" w:rsidRPr="006D0D76" w:rsidRDefault="000455ED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455ED" w:rsidRPr="006D0D76" w:rsidRDefault="000455ED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0455ED" w:rsidRPr="006D0D76" w:rsidRDefault="000455ED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0455ED" w:rsidRPr="006D0D76" w:rsidRDefault="000455ED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D0D76" w:rsidRPr="006D0D76" w:rsidRDefault="000455ED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6D0D76" w:rsidRPr="006D0D76" w:rsidRDefault="000455ED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0455ED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8B7" w:rsidRPr="006D0D76" w:rsidTr="003F0656">
        <w:tc>
          <w:tcPr>
            <w:tcW w:w="2406" w:type="dxa"/>
            <w:gridSpan w:val="2"/>
            <w:vMerge w:val="restart"/>
            <w:shd w:val="clear" w:color="auto" w:fill="FFFFFF" w:themeFill="background1"/>
            <w:vAlign w:val="center"/>
          </w:tcPr>
          <w:p w:rsidR="00AA18B7" w:rsidRPr="006D0D76" w:rsidRDefault="00AA18B7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Седлецкая</w:t>
            </w:r>
            <w:proofErr w:type="spellEnd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В.Е.</w:t>
            </w:r>
          </w:p>
        </w:tc>
        <w:tc>
          <w:tcPr>
            <w:tcW w:w="139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9" w:type="dxa"/>
            <w:gridSpan w:val="3"/>
          </w:tcPr>
          <w:p w:rsidR="00AA18B7" w:rsidRPr="006D0D76" w:rsidRDefault="00AA18B7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3F0656" w:rsidRPr="006D0D76" w:rsidTr="003F0656">
        <w:tc>
          <w:tcPr>
            <w:tcW w:w="2406" w:type="dxa"/>
            <w:gridSpan w:val="2"/>
            <w:vMerge/>
            <w:shd w:val="clear" w:color="auto" w:fill="FFFFFF" w:themeFill="background1"/>
            <w:vAlign w:val="center"/>
          </w:tcPr>
          <w:p w:rsidR="003F0656" w:rsidRPr="006D0D76" w:rsidRDefault="003F065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3F0656" w:rsidRPr="006D0D76" w:rsidRDefault="003F065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3F0656" w:rsidRPr="006D0D76" w:rsidRDefault="003F065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F0656" w:rsidRPr="006D0D76" w:rsidRDefault="003F065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3F0656" w:rsidRPr="006D0D76" w:rsidRDefault="003F065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3F0656" w:rsidRPr="006D0D76" w:rsidRDefault="003F065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D0D76" w:rsidRPr="006D0D76" w:rsidRDefault="003F065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6D0D76" w:rsidRPr="006D0D76" w:rsidRDefault="003F065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3F065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8B7" w:rsidRPr="006D0D76" w:rsidTr="003F0656">
        <w:tc>
          <w:tcPr>
            <w:tcW w:w="2406" w:type="dxa"/>
            <w:gridSpan w:val="2"/>
            <w:vMerge w:val="restart"/>
            <w:shd w:val="clear" w:color="auto" w:fill="FFFFFF" w:themeFill="background1"/>
            <w:vAlign w:val="center"/>
          </w:tcPr>
          <w:p w:rsidR="00AA18B7" w:rsidRPr="006D0D76" w:rsidRDefault="00AA18B7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Хаманов</w:t>
            </w:r>
            <w:proofErr w:type="spellEnd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</w:p>
        </w:tc>
        <w:tc>
          <w:tcPr>
            <w:tcW w:w="139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9" w:type="dxa"/>
            <w:gridSpan w:val="3"/>
          </w:tcPr>
          <w:p w:rsidR="00AA18B7" w:rsidRPr="006D0D76" w:rsidRDefault="00AA18B7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0D76" w:rsidRPr="006D0D76" w:rsidRDefault="003F065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6D0D76" w:rsidRPr="006D0D76" w:rsidRDefault="003F065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3F065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shd w:val="clear" w:color="auto" w:fill="FFFFFF" w:themeFill="background1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Штейнке</w:t>
            </w:r>
            <w:proofErr w:type="spellEnd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Ю.Г.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D0D76" w:rsidRPr="006D0D76" w:rsidRDefault="0004345C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</w:tcPr>
          <w:p w:rsidR="006D0D76" w:rsidRPr="006D0D76" w:rsidRDefault="0004345C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D0D76" w:rsidRPr="006D0D76" w:rsidRDefault="003F065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8B7" w:rsidRPr="006D0D76" w:rsidTr="003F0656">
        <w:tc>
          <w:tcPr>
            <w:tcW w:w="2406" w:type="dxa"/>
            <w:gridSpan w:val="2"/>
            <w:vMerge w:val="restart"/>
            <w:shd w:val="clear" w:color="auto" w:fill="FFFFFF" w:themeFill="background1"/>
            <w:vAlign w:val="center"/>
          </w:tcPr>
          <w:p w:rsidR="00AA18B7" w:rsidRPr="006D0D76" w:rsidRDefault="00AA18B7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Позднякова А.В.</w:t>
            </w:r>
          </w:p>
        </w:tc>
        <w:tc>
          <w:tcPr>
            <w:tcW w:w="139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9" w:type="dxa"/>
            <w:gridSpan w:val="3"/>
          </w:tcPr>
          <w:p w:rsidR="00AA18B7" w:rsidRPr="006D0D76" w:rsidRDefault="00AA18B7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AA18B7" w:rsidRPr="006D0D76" w:rsidTr="003F0656">
        <w:tc>
          <w:tcPr>
            <w:tcW w:w="2406" w:type="dxa"/>
            <w:gridSpan w:val="2"/>
            <w:vMerge/>
            <w:shd w:val="clear" w:color="auto" w:fill="FFFFFF" w:themeFill="background1"/>
            <w:vAlign w:val="center"/>
          </w:tcPr>
          <w:p w:rsidR="00AA18B7" w:rsidRPr="006D0D76" w:rsidRDefault="00AA18B7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9" w:type="dxa"/>
            <w:gridSpan w:val="3"/>
          </w:tcPr>
          <w:p w:rsidR="00AA18B7" w:rsidRPr="006D0D76" w:rsidRDefault="00AA18B7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AA18B7" w:rsidRPr="006D0D76" w:rsidTr="003F0656">
        <w:tc>
          <w:tcPr>
            <w:tcW w:w="2406" w:type="dxa"/>
            <w:gridSpan w:val="2"/>
            <w:vMerge w:val="restart"/>
            <w:shd w:val="clear" w:color="auto" w:fill="FFFFFF" w:themeFill="background1"/>
            <w:vAlign w:val="center"/>
          </w:tcPr>
          <w:p w:rsidR="00AA18B7" w:rsidRPr="006D0D76" w:rsidRDefault="00AA18B7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Д.В.</w:t>
            </w:r>
          </w:p>
        </w:tc>
        <w:tc>
          <w:tcPr>
            <w:tcW w:w="139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9" w:type="dxa"/>
            <w:gridSpan w:val="3"/>
          </w:tcPr>
          <w:p w:rsidR="00AA18B7" w:rsidRPr="006D0D76" w:rsidRDefault="00AA18B7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AA18B7" w:rsidRPr="006D0D76" w:rsidTr="003F0656">
        <w:tc>
          <w:tcPr>
            <w:tcW w:w="2406" w:type="dxa"/>
            <w:gridSpan w:val="2"/>
            <w:vMerge/>
            <w:shd w:val="clear" w:color="auto" w:fill="FFFFFF" w:themeFill="background1"/>
            <w:vAlign w:val="center"/>
          </w:tcPr>
          <w:p w:rsidR="00AA18B7" w:rsidRPr="006D0D76" w:rsidRDefault="00AA18B7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AA18B7" w:rsidRPr="006D0D76" w:rsidRDefault="00AA18B7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9" w:type="dxa"/>
            <w:gridSpan w:val="3"/>
          </w:tcPr>
          <w:p w:rsidR="00AA18B7" w:rsidRPr="006D0D76" w:rsidRDefault="00AA18B7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сдают</w:t>
            </w:r>
          </w:p>
        </w:tc>
      </w:tr>
      <w:tr w:rsidR="006D0D76" w:rsidRPr="006D0D76" w:rsidTr="00E55B1B">
        <w:tc>
          <w:tcPr>
            <w:tcW w:w="10337" w:type="dxa"/>
            <w:gridSpan w:val="7"/>
          </w:tcPr>
          <w:p w:rsidR="006D0D76" w:rsidRPr="006D0D76" w:rsidRDefault="006D0D76" w:rsidP="006D0D7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катание на коньках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 w:val="restart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Бочарова Е.Б.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 w:val="restart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Бочкова Н.А.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НП-2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</w:tcPr>
          <w:p w:rsidR="006D0D76" w:rsidRPr="006D0D76" w:rsidRDefault="00EE51F5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EE51F5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НП-3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9" w:type="dxa"/>
          </w:tcPr>
          <w:p w:rsidR="006D0D76" w:rsidRPr="006D0D76" w:rsidRDefault="00EE51F5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EE51F5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 w:val="restart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Симонова К.В.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9" w:type="dxa"/>
          </w:tcPr>
          <w:p w:rsidR="006D0D76" w:rsidRPr="006D0D76" w:rsidRDefault="00EE51F5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EE51F5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 w:val="restart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Маклакова Е.С.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9" w:type="dxa"/>
          </w:tcPr>
          <w:p w:rsidR="006D0D76" w:rsidRPr="006D0D76" w:rsidRDefault="00EE51F5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EE51F5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9" w:type="dxa"/>
          </w:tcPr>
          <w:p w:rsidR="006D0D76" w:rsidRPr="006D0D76" w:rsidRDefault="00EE51F5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EE51F5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D76" w:rsidRPr="006D0D76" w:rsidTr="003F0656">
        <w:tc>
          <w:tcPr>
            <w:tcW w:w="2406" w:type="dxa"/>
            <w:gridSpan w:val="2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Матвиенко А.И.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 w:val="restart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Рачева Е.В. 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</w:tcPr>
          <w:p w:rsidR="006D0D76" w:rsidRPr="006D0D76" w:rsidRDefault="00EE51F5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EE51F5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 w:val="restart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Яшкина Е.В.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6D0D76" w:rsidRPr="006D0D76" w:rsidRDefault="00EE51F5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EE51F5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E55B1B">
        <w:tc>
          <w:tcPr>
            <w:tcW w:w="10337" w:type="dxa"/>
            <w:gridSpan w:val="7"/>
            <w:vAlign w:val="center"/>
          </w:tcPr>
          <w:p w:rsidR="006D0D76" w:rsidRPr="006D0D76" w:rsidRDefault="006D0D76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Кёрлинг </w:t>
            </w:r>
          </w:p>
        </w:tc>
      </w:tr>
      <w:tr w:rsidR="006D0D76" w:rsidRPr="006D0D76" w:rsidTr="003F0656">
        <w:tc>
          <w:tcPr>
            <w:tcW w:w="2406" w:type="dxa"/>
            <w:gridSpan w:val="2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Чертенков</w:t>
            </w:r>
            <w:proofErr w:type="spellEnd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1391" w:type="dxa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 w:val="restart"/>
            <w:vAlign w:val="center"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Шмаков А.С.</w:t>
            </w:r>
          </w:p>
        </w:tc>
        <w:tc>
          <w:tcPr>
            <w:tcW w:w="1391" w:type="dxa"/>
            <w:vAlign w:val="center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6D0D76" w:rsidRPr="006D0D76" w:rsidRDefault="00FA141F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FA141F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D76" w:rsidRPr="006D0D76" w:rsidTr="003F0656">
        <w:tc>
          <w:tcPr>
            <w:tcW w:w="2406" w:type="dxa"/>
            <w:gridSpan w:val="2"/>
            <w:vMerge/>
          </w:tcPr>
          <w:p w:rsidR="006D0D76" w:rsidRPr="006D0D76" w:rsidRDefault="006D0D76" w:rsidP="006D0D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6D0D76" w:rsidRPr="006D0D76" w:rsidRDefault="006D0D76" w:rsidP="006D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1851" w:type="dxa"/>
          </w:tcPr>
          <w:p w:rsidR="006D0D76" w:rsidRPr="006D0D76" w:rsidRDefault="006D0D76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6D0D76" w:rsidRPr="006D0D76" w:rsidRDefault="00727411" w:rsidP="006D0D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2B77" w:rsidRDefault="00482B77" w:rsidP="00482B77">
      <w:pPr>
        <w:rPr>
          <w:rFonts w:ascii="Times New Roman" w:hAnsi="Times New Roman" w:cs="Times New Roman"/>
          <w:sz w:val="24"/>
          <w:szCs w:val="24"/>
        </w:rPr>
      </w:pPr>
    </w:p>
    <w:p w:rsidR="00622AF5" w:rsidRPr="00AF3443" w:rsidRDefault="00622AF5" w:rsidP="00622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43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622AF5" w:rsidRPr="00394870" w:rsidRDefault="00622AF5" w:rsidP="00622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70">
        <w:rPr>
          <w:rFonts w:ascii="Times New Roman" w:hAnsi="Times New Roman" w:cs="Times New Roman"/>
          <w:b/>
          <w:sz w:val="24"/>
          <w:szCs w:val="24"/>
          <w:u w:val="single"/>
        </w:rPr>
        <w:t>сдачи контрольно-переводных нормативов</w:t>
      </w:r>
    </w:p>
    <w:p w:rsidR="00622AF5" w:rsidRDefault="00622AF5" w:rsidP="00622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технической подготовке </w:t>
      </w:r>
    </w:p>
    <w:p w:rsidR="00622AF5" w:rsidRDefault="00622AF5" w:rsidP="00622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7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487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22AF5" w:rsidRDefault="00622AF5" w:rsidP="00622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337" w:type="dxa"/>
        <w:tblInd w:w="279" w:type="dxa"/>
        <w:tblLook w:val="04A0" w:firstRow="1" w:lastRow="0" w:firstColumn="1" w:lastColumn="0" w:noHBand="0" w:noVBand="1"/>
      </w:tblPr>
      <w:tblGrid>
        <w:gridCol w:w="2410"/>
        <w:gridCol w:w="1391"/>
        <w:gridCol w:w="1851"/>
        <w:gridCol w:w="1559"/>
        <w:gridCol w:w="1690"/>
        <w:gridCol w:w="1436"/>
      </w:tblGrid>
      <w:tr w:rsidR="00622AF5" w:rsidRPr="006D0D76" w:rsidTr="00E55B1B">
        <w:tc>
          <w:tcPr>
            <w:tcW w:w="10337" w:type="dxa"/>
            <w:gridSpan w:val="6"/>
          </w:tcPr>
          <w:p w:rsidR="00622AF5" w:rsidRPr="006D0D76" w:rsidRDefault="00622AF5" w:rsidP="00E55B1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катание на коньках</w:t>
            </w:r>
          </w:p>
        </w:tc>
      </w:tr>
      <w:tr w:rsidR="00622AF5" w:rsidRPr="006D0D76" w:rsidTr="00E55B1B">
        <w:tc>
          <w:tcPr>
            <w:tcW w:w="2410" w:type="dxa"/>
            <w:vMerge w:val="restart"/>
            <w:vAlign w:val="center"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Бочарова Е.Б.</w:t>
            </w: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2410" w:type="dxa"/>
            <w:vMerge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B91CB2">
        <w:tc>
          <w:tcPr>
            <w:tcW w:w="2410" w:type="dxa"/>
            <w:vMerge w:val="restart"/>
            <w:vAlign w:val="center"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Бочкова Н.А.</w:t>
            </w: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НП-2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85" w:type="dxa"/>
            <w:gridSpan w:val="3"/>
          </w:tcPr>
          <w:p w:rsidR="00622AF5" w:rsidRPr="006D0D76" w:rsidRDefault="00622AF5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сдают </w:t>
            </w:r>
          </w:p>
        </w:tc>
      </w:tr>
      <w:tr w:rsidR="00622AF5" w:rsidRPr="006D0D76" w:rsidTr="00E55B1B">
        <w:tc>
          <w:tcPr>
            <w:tcW w:w="2410" w:type="dxa"/>
            <w:vMerge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НП-3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2410" w:type="dxa"/>
            <w:vMerge w:val="restart"/>
            <w:vAlign w:val="center"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Симонова К.В.</w:t>
            </w: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9" w:type="dxa"/>
          </w:tcPr>
          <w:p w:rsidR="00622AF5" w:rsidRPr="006D0D76" w:rsidRDefault="00E26868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E2686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AF5" w:rsidRPr="006D0D76" w:rsidTr="00E55B1B">
        <w:tc>
          <w:tcPr>
            <w:tcW w:w="2410" w:type="dxa"/>
            <w:vMerge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</w:tcPr>
          <w:p w:rsidR="00622AF5" w:rsidRPr="006D0D76" w:rsidRDefault="00E26868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90" w:type="dxa"/>
          </w:tcPr>
          <w:p w:rsidR="00E26868" w:rsidRPr="006D0D76" w:rsidRDefault="00E26868" w:rsidP="00E268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3B64AE">
        <w:tc>
          <w:tcPr>
            <w:tcW w:w="2410" w:type="dxa"/>
            <w:vMerge w:val="restart"/>
            <w:vAlign w:val="center"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Маклакова Е.С.</w:t>
            </w: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685" w:type="dxa"/>
            <w:gridSpan w:val="3"/>
          </w:tcPr>
          <w:p w:rsidR="00622AF5" w:rsidRPr="006D0D76" w:rsidRDefault="00622AF5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сдают </w:t>
            </w:r>
          </w:p>
        </w:tc>
      </w:tr>
      <w:tr w:rsidR="00622AF5" w:rsidRPr="006D0D76" w:rsidTr="00E55B1B">
        <w:tc>
          <w:tcPr>
            <w:tcW w:w="2410" w:type="dxa"/>
            <w:vMerge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2410" w:type="dxa"/>
            <w:vMerge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D319DC">
        <w:tc>
          <w:tcPr>
            <w:tcW w:w="2410" w:type="dxa"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Матвиенко А.И.</w:t>
            </w: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85" w:type="dxa"/>
            <w:gridSpan w:val="3"/>
          </w:tcPr>
          <w:p w:rsidR="00622AF5" w:rsidRPr="006D0D76" w:rsidRDefault="00622AF5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сдают </w:t>
            </w:r>
          </w:p>
        </w:tc>
      </w:tr>
      <w:tr w:rsidR="00622AF5" w:rsidRPr="006D0D76" w:rsidTr="00E55B1B">
        <w:tc>
          <w:tcPr>
            <w:tcW w:w="2410" w:type="dxa"/>
            <w:vMerge w:val="restart"/>
            <w:vAlign w:val="center"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Рачева Е.В. </w:t>
            </w: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2410" w:type="dxa"/>
            <w:vMerge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2410" w:type="dxa"/>
            <w:vMerge w:val="restart"/>
            <w:vAlign w:val="center"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Яшкина Е.В.</w:t>
            </w: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622AF5" w:rsidRPr="006D0D76" w:rsidRDefault="00E2686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2410" w:type="dxa"/>
            <w:vMerge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10337" w:type="dxa"/>
            <w:gridSpan w:val="6"/>
            <w:vAlign w:val="center"/>
          </w:tcPr>
          <w:p w:rsidR="00622AF5" w:rsidRPr="006D0D76" w:rsidRDefault="00622AF5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Кёрлинг </w:t>
            </w:r>
          </w:p>
        </w:tc>
      </w:tr>
      <w:tr w:rsidR="00622AF5" w:rsidRPr="006D0D76" w:rsidTr="00E55B1B">
        <w:tc>
          <w:tcPr>
            <w:tcW w:w="2410" w:type="dxa"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>Чертенков</w:t>
            </w:r>
            <w:proofErr w:type="spellEnd"/>
            <w:r w:rsidRPr="006D0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1391" w:type="dxa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D0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2410" w:type="dxa"/>
            <w:vMerge w:val="restart"/>
            <w:vAlign w:val="center"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Шмаков А.С.</w:t>
            </w:r>
          </w:p>
        </w:tc>
        <w:tc>
          <w:tcPr>
            <w:tcW w:w="1391" w:type="dxa"/>
            <w:vAlign w:val="center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2410" w:type="dxa"/>
            <w:vMerge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AF5" w:rsidRPr="006D0D76" w:rsidTr="00E55B1B">
        <w:tc>
          <w:tcPr>
            <w:tcW w:w="2410" w:type="dxa"/>
            <w:vMerge/>
          </w:tcPr>
          <w:p w:rsidR="00622AF5" w:rsidRPr="006D0D76" w:rsidRDefault="00622AF5" w:rsidP="00E5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622AF5" w:rsidRPr="006D0D76" w:rsidRDefault="00622AF5" w:rsidP="00E55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1851" w:type="dxa"/>
          </w:tcPr>
          <w:p w:rsidR="00622AF5" w:rsidRPr="006D0D76" w:rsidRDefault="00622AF5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0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622AF5" w:rsidRPr="006D0D76" w:rsidRDefault="00834F28" w:rsidP="00E55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2AF5" w:rsidRPr="00482B77" w:rsidRDefault="00622AF5" w:rsidP="00482B77">
      <w:pPr>
        <w:rPr>
          <w:rFonts w:ascii="Times New Roman" w:hAnsi="Times New Roman" w:cs="Times New Roman"/>
          <w:sz w:val="24"/>
          <w:szCs w:val="24"/>
        </w:rPr>
      </w:pPr>
    </w:p>
    <w:sectPr w:rsidR="00622AF5" w:rsidRPr="00482B77" w:rsidSect="006D0D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1276B"/>
    <w:multiLevelType w:val="hybridMultilevel"/>
    <w:tmpl w:val="F202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FF"/>
    <w:rsid w:val="000046AB"/>
    <w:rsid w:val="000138D5"/>
    <w:rsid w:val="00021A0D"/>
    <w:rsid w:val="00036B9B"/>
    <w:rsid w:val="0004345C"/>
    <w:rsid w:val="000455ED"/>
    <w:rsid w:val="00063ADF"/>
    <w:rsid w:val="0007115A"/>
    <w:rsid w:val="000764B9"/>
    <w:rsid w:val="000934B9"/>
    <w:rsid w:val="000A0BEA"/>
    <w:rsid w:val="000B4F21"/>
    <w:rsid w:val="000C014A"/>
    <w:rsid w:val="000C246B"/>
    <w:rsid w:val="000D3737"/>
    <w:rsid w:val="000F6F95"/>
    <w:rsid w:val="00104F17"/>
    <w:rsid w:val="00123B29"/>
    <w:rsid w:val="00125B1F"/>
    <w:rsid w:val="00127147"/>
    <w:rsid w:val="00137289"/>
    <w:rsid w:val="00163305"/>
    <w:rsid w:val="00164F47"/>
    <w:rsid w:val="0017416A"/>
    <w:rsid w:val="00174E63"/>
    <w:rsid w:val="00185331"/>
    <w:rsid w:val="00196FC2"/>
    <w:rsid w:val="001976B1"/>
    <w:rsid w:val="001A0BBF"/>
    <w:rsid w:val="001B1D40"/>
    <w:rsid w:val="001B79EC"/>
    <w:rsid w:val="001C2472"/>
    <w:rsid w:val="001C7B2B"/>
    <w:rsid w:val="001D163B"/>
    <w:rsid w:val="001D631D"/>
    <w:rsid w:val="001D7C9A"/>
    <w:rsid w:val="001E38FA"/>
    <w:rsid w:val="001F7CD3"/>
    <w:rsid w:val="002214A1"/>
    <w:rsid w:val="002662AF"/>
    <w:rsid w:val="002719FC"/>
    <w:rsid w:val="0028306F"/>
    <w:rsid w:val="00297F54"/>
    <w:rsid w:val="002B3227"/>
    <w:rsid w:val="002D0816"/>
    <w:rsid w:val="002D4698"/>
    <w:rsid w:val="002E23A8"/>
    <w:rsid w:val="002F3963"/>
    <w:rsid w:val="00303A6C"/>
    <w:rsid w:val="00326121"/>
    <w:rsid w:val="00326C50"/>
    <w:rsid w:val="00347EB3"/>
    <w:rsid w:val="0035263E"/>
    <w:rsid w:val="00356A57"/>
    <w:rsid w:val="00364EEE"/>
    <w:rsid w:val="00381555"/>
    <w:rsid w:val="00382C7D"/>
    <w:rsid w:val="00394870"/>
    <w:rsid w:val="00394BFA"/>
    <w:rsid w:val="0039741B"/>
    <w:rsid w:val="003A149A"/>
    <w:rsid w:val="003A405E"/>
    <w:rsid w:val="003C1ADB"/>
    <w:rsid w:val="003C1F76"/>
    <w:rsid w:val="003C63A3"/>
    <w:rsid w:val="003C74D7"/>
    <w:rsid w:val="003D2E94"/>
    <w:rsid w:val="003D344C"/>
    <w:rsid w:val="003E5601"/>
    <w:rsid w:val="003F0656"/>
    <w:rsid w:val="003F5522"/>
    <w:rsid w:val="003F6F86"/>
    <w:rsid w:val="004008BB"/>
    <w:rsid w:val="0045606E"/>
    <w:rsid w:val="0045736D"/>
    <w:rsid w:val="00462B6A"/>
    <w:rsid w:val="00471D4E"/>
    <w:rsid w:val="00474AB1"/>
    <w:rsid w:val="00482B77"/>
    <w:rsid w:val="004A107A"/>
    <w:rsid w:val="004A15E4"/>
    <w:rsid w:val="004A1C9C"/>
    <w:rsid w:val="004B245B"/>
    <w:rsid w:val="004C443F"/>
    <w:rsid w:val="004D1A20"/>
    <w:rsid w:val="004E3835"/>
    <w:rsid w:val="00501CD3"/>
    <w:rsid w:val="00505C8F"/>
    <w:rsid w:val="0051330D"/>
    <w:rsid w:val="0053150E"/>
    <w:rsid w:val="005662F8"/>
    <w:rsid w:val="0058477A"/>
    <w:rsid w:val="0058624E"/>
    <w:rsid w:val="005864D3"/>
    <w:rsid w:val="0059220C"/>
    <w:rsid w:val="005A708D"/>
    <w:rsid w:val="005A74F3"/>
    <w:rsid w:val="005B202F"/>
    <w:rsid w:val="005B3C75"/>
    <w:rsid w:val="005C5DFE"/>
    <w:rsid w:val="005E6DBB"/>
    <w:rsid w:val="00611A4D"/>
    <w:rsid w:val="00622AF5"/>
    <w:rsid w:val="006243E8"/>
    <w:rsid w:val="00640744"/>
    <w:rsid w:val="00646082"/>
    <w:rsid w:val="006532EB"/>
    <w:rsid w:val="006545FF"/>
    <w:rsid w:val="00664821"/>
    <w:rsid w:val="006709FB"/>
    <w:rsid w:val="0067708F"/>
    <w:rsid w:val="00693780"/>
    <w:rsid w:val="00694366"/>
    <w:rsid w:val="006A3D3D"/>
    <w:rsid w:val="006B2638"/>
    <w:rsid w:val="006B3853"/>
    <w:rsid w:val="006C5684"/>
    <w:rsid w:val="006D0D76"/>
    <w:rsid w:val="006D1AD3"/>
    <w:rsid w:val="006D25CA"/>
    <w:rsid w:val="006D6307"/>
    <w:rsid w:val="006F46DE"/>
    <w:rsid w:val="00700E0F"/>
    <w:rsid w:val="00701DBC"/>
    <w:rsid w:val="00714A30"/>
    <w:rsid w:val="007172FF"/>
    <w:rsid w:val="00723720"/>
    <w:rsid w:val="00727411"/>
    <w:rsid w:val="00734223"/>
    <w:rsid w:val="00744D50"/>
    <w:rsid w:val="0076776C"/>
    <w:rsid w:val="0077724A"/>
    <w:rsid w:val="00795410"/>
    <w:rsid w:val="007B78B8"/>
    <w:rsid w:val="007C1B7B"/>
    <w:rsid w:val="007D0428"/>
    <w:rsid w:val="007D571B"/>
    <w:rsid w:val="007F6F04"/>
    <w:rsid w:val="00801533"/>
    <w:rsid w:val="008064D5"/>
    <w:rsid w:val="00821E11"/>
    <w:rsid w:val="00823B42"/>
    <w:rsid w:val="00831128"/>
    <w:rsid w:val="00834F28"/>
    <w:rsid w:val="00844A0B"/>
    <w:rsid w:val="00853E77"/>
    <w:rsid w:val="00875614"/>
    <w:rsid w:val="008D5830"/>
    <w:rsid w:val="009362F3"/>
    <w:rsid w:val="009462A1"/>
    <w:rsid w:val="009527F8"/>
    <w:rsid w:val="0095317C"/>
    <w:rsid w:val="009572F6"/>
    <w:rsid w:val="00977E0C"/>
    <w:rsid w:val="00983D0B"/>
    <w:rsid w:val="009B47B4"/>
    <w:rsid w:val="009C066F"/>
    <w:rsid w:val="009C285F"/>
    <w:rsid w:val="009C2BAF"/>
    <w:rsid w:val="009C3BAE"/>
    <w:rsid w:val="009D38C7"/>
    <w:rsid w:val="009E78D7"/>
    <w:rsid w:val="009F1323"/>
    <w:rsid w:val="00A30395"/>
    <w:rsid w:val="00A30CAB"/>
    <w:rsid w:val="00A43650"/>
    <w:rsid w:val="00A45934"/>
    <w:rsid w:val="00A640D4"/>
    <w:rsid w:val="00AA18B7"/>
    <w:rsid w:val="00AA5318"/>
    <w:rsid w:val="00AB0244"/>
    <w:rsid w:val="00AB4EFE"/>
    <w:rsid w:val="00AC21FD"/>
    <w:rsid w:val="00AD1D97"/>
    <w:rsid w:val="00AD2A00"/>
    <w:rsid w:val="00AD4093"/>
    <w:rsid w:val="00AE1D43"/>
    <w:rsid w:val="00AF0A62"/>
    <w:rsid w:val="00AF3443"/>
    <w:rsid w:val="00B12D6C"/>
    <w:rsid w:val="00B345C2"/>
    <w:rsid w:val="00B41C05"/>
    <w:rsid w:val="00B421DA"/>
    <w:rsid w:val="00B4545C"/>
    <w:rsid w:val="00B509B0"/>
    <w:rsid w:val="00B53F1D"/>
    <w:rsid w:val="00B71FBC"/>
    <w:rsid w:val="00B913A6"/>
    <w:rsid w:val="00BB5ABD"/>
    <w:rsid w:val="00BD3E77"/>
    <w:rsid w:val="00BE0650"/>
    <w:rsid w:val="00BF0803"/>
    <w:rsid w:val="00C012CE"/>
    <w:rsid w:val="00C21A53"/>
    <w:rsid w:val="00C2493F"/>
    <w:rsid w:val="00C469A0"/>
    <w:rsid w:val="00C514CB"/>
    <w:rsid w:val="00C54194"/>
    <w:rsid w:val="00C75E00"/>
    <w:rsid w:val="00C81E24"/>
    <w:rsid w:val="00C96D5A"/>
    <w:rsid w:val="00CD793D"/>
    <w:rsid w:val="00CE2E2C"/>
    <w:rsid w:val="00CF22CA"/>
    <w:rsid w:val="00CF5AEE"/>
    <w:rsid w:val="00D10AE5"/>
    <w:rsid w:val="00D20E56"/>
    <w:rsid w:val="00D44BED"/>
    <w:rsid w:val="00D52904"/>
    <w:rsid w:val="00D55DA7"/>
    <w:rsid w:val="00D61AEA"/>
    <w:rsid w:val="00D64C85"/>
    <w:rsid w:val="00D671E2"/>
    <w:rsid w:val="00D67FE3"/>
    <w:rsid w:val="00D95AE7"/>
    <w:rsid w:val="00DA57F7"/>
    <w:rsid w:val="00DB5FA1"/>
    <w:rsid w:val="00DC03F2"/>
    <w:rsid w:val="00DC376B"/>
    <w:rsid w:val="00DC3EED"/>
    <w:rsid w:val="00DC7052"/>
    <w:rsid w:val="00DF72DB"/>
    <w:rsid w:val="00E04C72"/>
    <w:rsid w:val="00E07447"/>
    <w:rsid w:val="00E2276A"/>
    <w:rsid w:val="00E24214"/>
    <w:rsid w:val="00E26868"/>
    <w:rsid w:val="00E33674"/>
    <w:rsid w:val="00E35133"/>
    <w:rsid w:val="00E406B2"/>
    <w:rsid w:val="00E465C1"/>
    <w:rsid w:val="00E57E9E"/>
    <w:rsid w:val="00E67089"/>
    <w:rsid w:val="00E70943"/>
    <w:rsid w:val="00E852DE"/>
    <w:rsid w:val="00E9277A"/>
    <w:rsid w:val="00EA10D5"/>
    <w:rsid w:val="00EA76B0"/>
    <w:rsid w:val="00ED3BEC"/>
    <w:rsid w:val="00ED55E2"/>
    <w:rsid w:val="00ED71FD"/>
    <w:rsid w:val="00EE2CB9"/>
    <w:rsid w:val="00EE51F5"/>
    <w:rsid w:val="00EE5306"/>
    <w:rsid w:val="00EE6FA0"/>
    <w:rsid w:val="00F00615"/>
    <w:rsid w:val="00F1087A"/>
    <w:rsid w:val="00F30532"/>
    <w:rsid w:val="00F63DC0"/>
    <w:rsid w:val="00F74F09"/>
    <w:rsid w:val="00F753F2"/>
    <w:rsid w:val="00F7767A"/>
    <w:rsid w:val="00F90BA7"/>
    <w:rsid w:val="00F922A2"/>
    <w:rsid w:val="00FA141F"/>
    <w:rsid w:val="00FB19F1"/>
    <w:rsid w:val="00FB75A3"/>
    <w:rsid w:val="00FC0ACA"/>
    <w:rsid w:val="00FE2763"/>
    <w:rsid w:val="00FE6173"/>
    <w:rsid w:val="00FE7FD2"/>
    <w:rsid w:val="00FF1CAB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E0EBF-0F68-41E2-8E0E-A151C86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DBC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C012CE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012C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3E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6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4799-8D5A-4095-88D5-16B64895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2022-10-28T03:11:00Z</cp:lastPrinted>
  <dcterms:created xsi:type="dcterms:W3CDTF">2025-09-01T01:33:00Z</dcterms:created>
  <dcterms:modified xsi:type="dcterms:W3CDTF">2025-09-01T01:38:00Z</dcterms:modified>
</cp:coreProperties>
</file>